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4C" w:rsidRPr="00A22E4C" w:rsidRDefault="00A22E4C" w:rsidP="00A22E4C">
      <w:pPr>
        <w:pStyle w:val="NormalWeb"/>
        <w:jc w:val="center"/>
        <w:rPr>
          <w:rFonts w:ascii="Segoe UI" w:hAnsi="Segoe UI" w:cs="Segoe UI"/>
          <w:b/>
        </w:rPr>
      </w:pPr>
      <w:r w:rsidRPr="00A22E4C">
        <w:rPr>
          <w:rFonts w:ascii="Segoe UI" w:hAnsi="Segoe UI" w:cs="Segoe UI"/>
          <w:b/>
        </w:rPr>
        <w:t>Zakonske odredbe</w:t>
      </w:r>
    </w:p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>Agencija za društveno poticanu stanogradnju Grada Rijeke javni je naručitelj i obveznik je primjene Zakona o javnoj nabavi („Narodne novine“</w:t>
      </w:r>
      <w:r>
        <w:rPr>
          <w:rFonts w:ascii="Segoe UI" w:hAnsi="Segoe UI" w:cs="Segoe UI"/>
          <w:sz w:val="22"/>
          <w:szCs w:val="22"/>
        </w:rPr>
        <w:t>,</w:t>
      </w:r>
      <w:r w:rsidRPr="00A22E4C">
        <w:rPr>
          <w:rFonts w:ascii="Segoe UI" w:hAnsi="Segoe UI" w:cs="Segoe UI"/>
          <w:sz w:val="22"/>
          <w:szCs w:val="22"/>
        </w:rPr>
        <w:t xml:space="preserve"> broj </w:t>
      </w:r>
      <w:hyperlink r:id="rId4" w:history="1">
        <w:r w:rsidRPr="00B1453B">
          <w:rPr>
            <w:rFonts w:ascii="Segoe UI" w:hAnsi="Segoe UI" w:cs="Segoe UI"/>
            <w:sz w:val="22"/>
            <w:szCs w:val="22"/>
          </w:rPr>
          <w:t>120/16</w:t>
        </w:r>
      </w:hyperlink>
      <w:r w:rsidRPr="00A22E4C">
        <w:rPr>
          <w:rFonts w:ascii="Segoe UI" w:hAnsi="Segoe UI" w:cs="Segoe UI"/>
          <w:sz w:val="22"/>
          <w:szCs w:val="22"/>
        </w:rPr>
        <w:t> i </w:t>
      </w:r>
      <w:hyperlink r:id="rId5" w:history="1">
        <w:r w:rsidRPr="00B1453B">
          <w:rPr>
            <w:rFonts w:ascii="Segoe UI" w:hAnsi="Segoe UI" w:cs="Segoe UI"/>
            <w:sz w:val="22"/>
            <w:szCs w:val="22"/>
          </w:rPr>
          <w:t>114/22</w:t>
        </w:r>
      </w:hyperlink>
      <w:r w:rsidRPr="00A22E4C">
        <w:rPr>
          <w:rFonts w:ascii="Segoe UI" w:hAnsi="Segoe UI" w:cs="Segoe UI"/>
          <w:sz w:val="22"/>
          <w:szCs w:val="22"/>
        </w:rPr>
        <w:t>). Zakon predstavlja opće normativni okvir kojim je uređen sustav javne nabave u Republici Hrvatskoj te se njime utvrđuju pravila o postupku javne nabave koji provodi javni ili sektorski naručitelj ili drugi subjekt radi sklapanja ugovora o javnoj nabavi robe, radova ili usluga, okvirnog sporazuma te provedbe projektnog natječaja, a sadrži odredbe koje su u skladu s direktivama o javnoj nabavi Europske unije.</w:t>
      </w:r>
    </w:p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>Člankom 15. stavkom 1. Zakona uveden je  pojam – jednostavna nabava, za nabave do vrijednosti nacionalnih financijskih pragova utvrđenih u članku 12. stavku 1., a na koje se Zakon ne primjenjuje. Člankom 15. stavkom 2. utvrđeno je da pravila, uvjete i postupke jednostavne nabave utvrđuje naručitelj općim aktom, uzimajući u obzir načela javne nabave te mogućnost primjene elektroničkih sredstava komunikacije.</w:t>
      </w:r>
    </w:p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 xml:space="preserve">Na temelju navedenoga, Upravno vijeće Agencije za društveno poticanu stanogradnju Grada Rijeke je na sjednici održanoj 21.06.2017. godine donijelo Pravilnik o provedbi postupaka jednostavne nabave robe, radova i usluga te je isti objavljen na mrežnoj stranici </w:t>
      </w:r>
      <w:hyperlink r:id="rId6" w:history="1">
        <w:r w:rsidRPr="00A22E4C">
          <w:rPr>
            <w:rFonts w:ascii="Segoe UI" w:hAnsi="Segoe UI" w:cs="Segoe UI"/>
            <w:sz w:val="22"/>
            <w:szCs w:val="22"/>
          </w:rPr>
          <w:t>www.apos.hr</w:t>
        </w:r>
      </w:hyperlink>
    </w:p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 xml:space="preserve">Ističemo da je ovim Zakonom po prvi puta utvrđena obveza naručitelja da način provedbe nabave ispod nacionalnog zakonskog praga utvrde općim aktom, budući da su ova pitanja </w:t>
      </w:r>
      <w:bookmarkStart w:id="0" w:name="_GoBack"/>
      <w:r w:rsidRPr="00A22E4C">
        <w:rPr>
          <w:rFonts w:ascii="Segoe UI" w:hAnsi="Segoe UI" w:cs="Segoe UI"/>
          <w:sz w:val="22"/>
          <w:szCs w:val="22"/>
        </w:rPr>
        <w:t>prema prethodnom ZJN-u naručitelji uređivali internim aktima.</w:t>
      </w:r>
    </w:p>
    <w:bookmarkEnd w:id="0"/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>Zakonom o izmjenama i dopunama Zakona o javnoj nabavi („Narodne novine“</w:t>
      </w:r>
      <w:r>
        <w:rPr>
          <w:rFonts w:ascii="Segoe UI" w:hAnsi="Segoe UI" w:cs="Segoe UI"/>
          <w:sz w:val="22"/>
          <w:szCs w:val="22"/>
        </w:rPr>
        <w:t>,</w:t>
      </w:r>
      <w:r w:rsidRPr="00A22E4C">
        <w:rPr>
          <w:rFonts w:ascii="Segoe UI" w:hAnsi="Segoe UI" w:cs="Segoe UI"/>
          <w:sz w:val="22"/>
          <w:szCs w:val="22"/>
        </w:rPr>
        <w:t xml:space="preserve"> broj </w:t>
      </w:r>
      <w:hyperlink r:id="rId7" w:history="1">
        <w:r w:rsidRPr="00A22E4C">
          <w:rPr>
            <w:rFonts w:ascii="Segoe UI" w:hAnsi="Segoe UI" w:cs="Segoe UI"/>
            <w:sz w:val="22"/>
            <w:szCs w:val="22"/>
          </w:rPr>
          <w:t>114/22</w:t>
        </w:r>
      </w:hyperlink>
      <w:r w:rsidRPr="00A22E4C">
        <w:rPr>
          <w:rFonts w:ascii="Segoe UI" w:hAnsi="Segoe UI" w:cs="Segoe UI"/>
          <w:sz w:val="22"/>
          <w:szCs w:val="22"/>
        </w:rPr>
        <w:t>) uvedene su određene izmjene, osobito u sustavu pravne zaštite kako bi se osigurala efikasnost i ekonomičnost provedbe postupaka pravne zaštite i postupaka javne nabave. Također se odredbe Zakona o javnoj nabavi mijenjaju radi prilagodbe uvođenju eura kao službene valute u Republici Hrvatskoj.</w:t>
      </w:r>
    </w:p>
    <w:p w:rsidR="00A22E4C" w:rsidRPr="00A22E4C" w:rsidRDefault="00A22E4C" w:rsidP="00A22E4C">
      <w:pPr>
        <w:pStyle w:val="NormalWeb"/>
        <w:jc w:val="both"/>
        <w:rPr>
          <w:rFonts w:ascii="Segoe UI" w:hAnsi="Segoe UI" w:cs="Segoe UI"/>
          <w:sz w:val="22"/>
          <w:szCs w:val="22"/>
        </w:rPr>
      </w:pPr>
      <w:r w:rsidRPr="00A22E4C">
        <w:rPr>
          <w:rFonts w:ascii="Segoe UI" w:hAnsi="Segoe UI" w:cs="Segoe UI"/>
          <w:sz w:val="22"/>
          <w:szCs w:val="22"/>
        </w:rPr>
        <w:t>Novelama Zakona iz 2022. godine nije izmijenjena odredba koja regulira pojam jednostavne nabave, međutim s obzirom na uvođenje eura kao službene valute u Republici Hrvatskoj izmijenjen je članak 12. Zakona te su sada propisani nacionalni financijski pragovi jednostavne nabave sljedeći: za nabavu robe i usluga te provedbu projektnih natječaja procijenjene vrijednosti (bez PDV-a) manje od 26.540,00 eura te radova procijenjene vrijednosti (bez PDV-a) manje od 66.360,00 eura, na koje se zakon ne primjenjuje.</w:t>
      </w:r>
    </w:p>
    <w:p w:rsidR="007052F0" w:rsidRDefault="007052F0"/>
    <w:sectPr w:rsidR="00705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12"/>
    <w:rsid w:val="00000F99"/>
    <w:rsid w:val="00002238"/>
    <w:rsid w:val="00002B5E"/>
    <w:rsid w:val="00005AB1"/>
    <w:rsid w:val="000063FF"/>
    <w:rsid w:val="000072D5"/>
    <w:rsid w:val="00007BC2"/>
    <w:rsid w:val="00007E2D"/>
    <w:rsid w:val="00010949"/>
    <w:rsid w:val="000117AA"/>
    <w:rsid w:val="00012CEB"/>
    <w:rsid w:val="00016297"/>
    <w:rsid w:val="0001796D"/>
    <w:rsid w:val="000203C5"/>
    <w:rsid w:val="000209F1"/>
    <w:rsid w:val="000214AD"/>
    <w:rsid w:val="0002576B"/>
    <w:rsid w:val="00026648"/>
    <w:rsid w:val="000266DB"/>
    <w:rsid w:val="000268D0"/>
    <w:rsid w:val="00026B94"/>
    <w:rsid w:val="00026C9B"/>
    <w:rsid w:val="00027672"/>
    <w:rsid w:val="000300DC"/>
    <w:rsid w:val="000304BB"/>
    <w:rsid w:val="00030E2F"/>
    <w:rsid w:val="00031E5C"/>
    <w:rsid w:val="00033609"/>
    <w:rsid w:val="00033615"/>
    <w:rsid w:val="000338C5"/>
    <w:rsid w:val="0003460A"/>
    <w:rsid w:val="00035BCD"/>
    <w:rsid w:val="00036906"/>
    <w:rsid w:val="000378D8"/>
    <w:rsid w:val="0004023B"/>
    <w:rsid w:val="000410F1"/>
    <w:rsid w:val="000413B5"/>
    <w:rsid w:val="00043549"/>
    <w:rsid w:val="00043707"/>
    <w:rsid w:val="00044082"/>
    <w:rsid w:val="000447A5"/>
    <w:rsid w:val="000449BC"/>
    <w:rsid w:val="00044E17"/>
    <w:rsid w:val="00045625"/>
    <w:rsid w:val="00046314"/>
    <w:rsid w:val="00046388"/>
    <w:rsid w:val="0004644A"/>
    <w:rsid w:val="00046DB7"/>
    <w:rsid w:val="00047CB5"/>
    <w:rsid w:val="000502A9"/>
    <w:rsid w:val="00050343"/>
    <w:rsid w:val="00050C8A"/>
    <w:rsid w:val="00051BF2"/>
    <w:rsid w:val="00051F03"/>
    <w:rsid w:val="00052197"/>
    <w:rsid w:val="000528FE"/>
    <w:rsid w:val="000537F3"/>
    <w:rsid w:val="00054E58"/>
    <w:rsid w:val="0005531F"/>
    <w:rsid w:val="00060ECD"/>
    <w:rsid w:val="00061A9D"/>
    <w:rsid w:val="00062CC1"/>
    <w:rsid w:val="00063E71"/>
    <w:rsid w:val="00064AB5"/>
    <w:rsid w:val="00065926"/>
    <w:rsid w:val="00065C06"/>
    <w:rsid w:val="000736CC"/>
    <w:rsid w:val="00074853"/>
    <w:rsid w:val="00075267"/>
    <w:rsid w:val="00076447"/>
    <w:rsid w:val="000779F2"/>
    <w:rsid w:val="00077A42"/>
    <w:rsid w:val="0008035C"/>
    <w:rsid w:val="0008042B"/>
    <w:rsid w:val="0008075A"/>
    <w:rsid w:val="000825FD"/>
    <w:rsid w:val="000838D7"/>
    <w:rsid w:val="00084266"/>
    <w:rsid w:val="000843A5"/>
    <w:rsid w:val="00084496"/>
    <w:rsid w:val="0008450C"/>
    <w:rsid w:val="000850B7"/>
    <w:rsid w:val="000869B4"/>
    <w:rsid w:val="000874E1"/>
    <w:rsid w:val="00087DB0"/>
    <w:rsid w:val="00090E3B"/>
    <w:rsid w:val="0009171B"/>
    <w:rsid w:val="00091970"/>
    <w:rsid w:val="00091F07"/>
    <w:rsid w:val="00092120"/>
    <w:rsid w:val="00092798"/>
    <w:rsid w:val="0009406E"/>
    <w:rsid w:val="00094727"/>
    <w:rsid w:val="000951DE"/>
    <w:rsid w:val="00095ADA"/>
    <w:rsid w:val="000A1457"/>
    <w:rsid w:val="000A154F"/>
    <w:rsid w:val="000A2799"/>
    <w:rsid w:val="000A283E"/>
    <w:rsid w:val="000A360E"/>
    <w:rsid w:val="000A4735"/>
    <w:rsid w:val="000A5CA7"/>
    <w:rsid w:val="000A680A"/>
    <w:rsid w:val="000A7B44"/>
    <w:rsid w:val="000B09A4"/>
    <w:rsid w:val="000B137B"/>
    <w:rsid w:val="000B1C48"/>
    <w:rsid w:val="000B2F0A"/>
    <w:rsid w:val="000B4594"/>
    <w:rsid w:val="000B5674"/>
    <w:rsid w:val="000B5BA1"/>
    <w:rsid w:val="000B7B34"/>
    <w:rsid w:val="000C1B2A"/>
    <w:rsid w:val="000C1E49"/>
    <w:rsid w:val="000C3008"/>
    <w:rsid w:val="000C32A4"/>
    <w:rsid w:val="000C4E02"/>
    <w:rsid w:val="000C5704"/>
    <w:rsid w:val="000C6552"/>
    <w:rsid w:val="000C6A5F"/>
    <w:rsid w:val="000D0826"/>
    <w:rsid w:val="000D27A7"/>
    <w:rsid w:val="000D3B92"/>
    <w:rsid w:val="000D41FE"/>
    <w:rsid w:val="000D4C32"/>
    <w:rsid w:val="000D4F98"/>
    <w:rsid w:val="000D5864"/>
    <w:rsid w:val="000D6043"/>
    <w:rsid w:val="000D6DF7"/>
    <w:rsid w:val="000D761A"/>
    <w:rsid w:val="000D7BBD"/>
    <w:rsid w:val="000E045C"/>
    <w:rsid w:val="000E080B"/>
    <w:rsid w:val="000E0F84"/>
    <w:rsid w:val="000E211A"/>
    <w:rsid w:val="000E32BC"/>
    <w:rsid w:val="000E54C5"/>
    <w:rsid w:val="000F0F58"/>
    <w:rsid w:val="000F1F35"/>
    <w:rsid w:val="000F1F5D"/>
    <w:rsid w:val="000F2049"/>
    <w:rsid w:val="000F312E"/>
    <w:rsid w:val="000F3459"/>
    <w:rsid w:val="000F4749"/>
    <w:rsid w:val="000F564B"/>
    <w:rsid w:val="000F5EF5"/>
    <w:rsid w:val="000F69BA"/>
    <w:rsid w:val="000F7C79"/>
    <w:rsid w:val="00100198"/>
    <w:rsid w:val="001003E0"/>
    <w:rsid w:val="0010201F"/>
    <w:rsid w:val="00102E42"/>
    <w:rsid w:val="00105645"/>
    <w:rsid w:val="00105E3E"/>
    <w:rsid w:val="001064BF"/>
    <w:rsid w:val="00107A84"/>
    <w:rsid w:val="00110399"/>
    <w:rsid w:val="001109EE"/>
    <w:rsid w:val="001138C2"/>
    <w:rsid w:val="001152B0"/>
    <w:rsid w:val="0011609E"/>
    <w:rsid w:val="001174D5"/>
    <w:rsid w:val="00117F16"/>
    <w:rsid w:val="001201CF"/>
    <w:rsid w:val="001225BC"/>
    <w:rsid w:val="00123C22"/>
    <w:rsid w:val="00123CD5"/>
    <w:rsid w:val="00124122"/>
    <w:rsid w:val="00124229"/>
    <w:rsid w:val="001243E4"/>
    <w:rsid w:val="00124DFD"/>
    <w:rsid w:val="0012523F"/>
    <w:rsid w:val="00125470"/>
    <w:rsid w:val="0012623B"/>
    <w:rsid w:val="00126991"/>
    <w:rsid w:val="00126F82"/>
    <w:rsid w:val="001275CA"/>
    <w:rsid w:val="001313CB"/>
    <w:rsid w:val="00131E0E"/>
    <w:rsid w:val="001320D5"/>
    <w:rsid w:val="001345A9"/>
    <w:rsid w:val="00134C6E"/>
    <w:rsid w:val="001353E7"/>
    <w:rsid w:val="0013591E"/>
    <w:rsid w:val="0013738F"/>
    <w:rsid w:val="00137551"/>
    <w:rsid w:val="00137D07"/>
    <w:rsid w:val="0014112C"/>
    <w:rsid w:val="00141348"/>
    <w:rsid w:val="0014302E"/>
    <w:rsid w:val="00145390"/>
    <w:rsid w:val="00146C18"/>
    <w:rsid w:val="00151DBD"/>
    <w:rsid w:val="001537A8"/>
    <w:rsid w:val="0015389C"/>
    <w:rsid w:val="00153D11"/>
    <w:rsid w:val="00153E6C"/>
    <w:rsid w:val="00154992"/>
    <w:rsid w:val="00155EC4"/>
    <w:rsid w:val="00156AF4"/>
    <w:rsid w:val="00156BB7"/>
    <w:rsid w:val="00156D9F"/>
    <w:rsid w:val="0016053A"/>
    <w:rsid w:val="001606A9"/>
    <w:rsid w:val="00160EA8"/>
    <w:rsid w:val="00161005"/>
    <w:rsid w:val="001614CF"/>
    <w:rsid w:val="00161D89"/>
    <w:rsid w:val="00162889"/>
    <w:rsid w:val="00162C42"/>
    <w:rsid w:val="0016321E"/>
    <w:rsid w:val="00163343"/>
    <w:rsid w:val="001636AC"/>
    <w:rsid w:val="0016506D"/>
    <w:rsid w:val="00166596"/>
    <w:rsid w:val="0016710F"/>
    <w:rsid w:val="001678B0"/>
    <w:rsid w:val="001679C6"/>
    <w:rsid w:val="00170CEB"/>
    <w:rsid w:val="0017120F"/>
    <w:rsid w:val="00171BA7"/>
    <w:rsid w:val="00172706"/>
    <w:rsid w:val="00172B13"/>
    <w:rsid w:val="00173378"/>
    <w:rsid w:val="0017443B"/>
    <w:rsid w:val="00175B9C"/>
    <w:rsid w:val="00175E2F"/>
    <w:rsid w:val="0017617C"/>
    <w:rsid w:val="001800CE"/>
    <w:rsid w:val="0018136E"/>
    <w:rsid w:val="00181AC0"/>
    <w:rsid w:val="00182C19"/>
    <w:rsid w:val="00184EA9"/>
    <w:rsid w:val="00186369"/>
    <w:rsid w:val="001877BB"/>
    <w:rsid w:val="0018794C"/>
    <w:rsid w:val="00187FA5"/>
    <w:rsid w:val="00190E27"/>
    <w:rsid w:val="00191042"/>
    <w:rsid w:val="001922D5"/>
    <w:rsid w:val="00192A3E"/>
    <w:rsid w:val="00196480"/>
    <w:rsid w:val="00196506"/>
    <w:rsid w:val="001A0874"/>
    <w:rsid w:val="001A0EAB"/>
    <w:rsid w:val="001A2A17"/>
    <w:rsid w:val="001A373A"/>
    <w:rsid w:val="001A3E8E"/>
    <w:rsid w:val="001A5D31"/>
    <w:rsid w:val="001A79BB"/>
    <w:rsid w:val="001B0AB5"/>
    <w:rsid w:val="001B107E"/>
    <w:rsid w:val="001B1C6C"/>
    <w:rsid w:val="001B1C8F"/>
    <w:rsid w:val="001B1D93"/>
    <w:rsid w:val="001B38E8"/>
    <w:rsid w:val="001B5B13"/>
    <w:rsid w:val="001B5B62"/>
    <w:rsid w:val="001B616F"/>
    <w:rsid w:val="001B6A47"/>
    <w:rsid w:val="001B74A7"/>
    <w:rsid w:val="001B7A7E"/>
    <w:rsid w:val="001C28CD"/>
    <w:rsid w:val="001C3153"/>
    <w:rsid w:val="001C3399"/>
    <w:rsid w:val="001C3949"/>
    <w:rsid w:val="001C4D76"/>
    <w:rsid w:val="001C53DC"/>
    <w:rsid w:val="001C61DC"/>
    <w:rsid w:val="001C63CE"/>
    <w:rsid w:val="001D0115"/>
    <w:rsid w:val="001D0910"/>
    <w:rsid w:val="001D0B7A"/>
    <w:rsid w:val="001D19B9"/>
    <w:rsid w:val="001D1FF9"/>
    <w:rsid w:val="001D26FD"/>
    <w:rsid w:val="001D4505"/>
    <w:rsid w:val="001D53A5"/>
    <w:rsid w:val="001D5ECF"/>
    <w:rsid w:val="001D6E0C"/>
    <w:rsid w:val="001E1665"/>
    <w:rsid w:val="001E40C5"/>
    <w:rsid w:val="001E574A"/>
    <w:rsid w:val="001E594B"/>
    <w:rsid w:val="001E6A34"/>
    <w:rsid w:val="001E6FD2"/>
    <w:rsid w:val="001E7088"/>
    <w:rsid w:val="001E7558"/>
    <w:rsid w:val="001F0321"/>
    <w:rsid w:val="001F1109"/>
    <w:rsid w:val="001F1152"/>
    <w:rsid w:val="001F1743"/>
    <w:rsid w:val="001F41F9"/>
    <w:rsid w:val="001F5059"/>
    <w:rsid w:val="001F5CCC"/>
    <w:rsid w:val="001F6B6D"/>
    <w:rsid w:val="001F7FA6"/>
    <w:rsid w:val="00200D8C"/>
    <w:rsid w:val="00202311"/>
    <w:rsid w:val="00202689"/>
    <w:rsid w:val="0020370F"/>
    <w:rsid w:val="00204737"/>
    <w:rsid w:val="00204CB8"/>
    <w:rsid w:val="00205B22"/>
    <w:rsid w:val="00205DED"/>
    <w:rsid w:val="0020745F"/>
    <w:rsid w:val="002102E6"/>
    <w:rsid w:val="002128F7"/>
    <w:rsid w:val="002129F4"/>
    <w:rsid w:val="00212C9F"/>
    <w:rsid w:val="00213672"/>
    <w:rsid w:val="00213A98"/>
    <w:rsid w:val="00213DCE"/>
    <w:rsid w:val="00214885"/>
    <w:rsid w:val="00217B5F"/>
    <w:rsid w:val="00217FE2"/>
    <w:rsid w:val="0022011B"/>
    <w:rsid w:val="0022059A"/>
    <w:rsid w:val="002205D8"/>
    <w:rsid w:val="00221137"/>
    <w:rsid w:val="002212BC"/>
    <w:rsid w:val="00222081"/>
    <w:rsid w:val="002235C3"/>
    <w:rsid w:val="002245C5"/>
    <w:rsid w:val="0022557F"/>
    <w:rsid w:val="002259B4"/>
    <w:rsid w:val="00226048"/>
    <w:rsid w:val="0022610D"/>
    <w:rsid w:val="002267ED"/>
    <w:rsid w:val="002277E1"/>
    <w:rsid w:val="002277F4"/>
    <w:rsid w:val="0023091A"/>
    <w:rsid w:val="00230E50"/>
    <w:rsid w:val="002310E0"/>
    <w:rsid w:val="00231797"/>
    <w:rsid w:val="00231B32"/>
    <w:rsid w:val="0023239F"/>
    <w:rsid w:val="002329B2"/>
    <w:rsid w:val="00232F5D"/>
    <w:rsid w:val="002331BB"/>
    <w:rsid w:val="00233450"/>
    <w:rsid w:val="002340BE"/>
    <w:rsid w:val="0023490D"/>
    <w:rsid w:val="00236514"/>
    <w:rsid w:val="0023793E"/>
    <w:rsid w:val="0024045C"/>
    <w:rsid w:val="0024285A"/>
    <w:rsid w:val="00242E53"/>
    <w:rsid w:val="002438C7"/>
    <w:rsid w:val="00243ED4"/>
    <w:rsid w:val="0024473C"/>
    <w:rsid w:val="00244BB0"/>
    <w:rsid w:val="00245BFE"/>
    <w:rsid w:val="00245CC8"/>
    <w:rsid w:val="00245DBE"/>
    <w:rsid w:val="00247168"/>
    <w:rsid w:val="0024725E"/>
    <w:rsid w:val="00250EDB"/>
    <w:rsid w:val="00250FFE"/>
    <w:rsid w:val="00251CF2"/>
    <w:rsid w:val="0025200D"/>
    <w:rsid w:val="00252864"/>
    <w:rsid w:val="00252D71"/>
    <w:rsid w:val="002531AF"/>
    <w:rsid w:val="00253304"/>
    <w:rsid w:val="00253B9D"/>
    <w:rsid w:val="00255B88"/>
    <w:rsid w:val="00255BDD"/>
    <w:rsid w:val="00255FE5"/>
    <w:rsid w:val="002564FA"/>
    <w:rsid w:val="00256EC9"/>
    <w:rsid w:val="00256EF2"/>
    <w:rsid w:val="00256F66"/>
    <w:rsid w:val="002570D6"/>
    <w:rsid w:val="002570ED"/>
    <w:rsid w:val="0025740A"/>
    <w:rsid w:val="00257D6B"/>
    <w:rsid w:val="00257FE0"/>
    <w:rsid w:val="00260480"/>
    <w:rsid w:val="002611EF"/>
    <w:rsid w:val="0026223C"/>
    <w:rsid w:val="0026460B"/>
    <w:rsid w:val="002675FB"/>
    <w:rsid w:val="002679B8"/>
    <w:rsid w:val="002700CA"/>
    <w:rsid w:val="002706AB"/>
    <w:rsid w:val="00271842"/>
    <w:rsid w:val="002730B6"/>
    <w:rsid w:val="002733CF"/>
    <w:rsid w:val="002744B8"/>
    <w:rsid w:val="00274599"/>
    <w:rsid w:val="0027660C"/>
    <w:rsid w:val="0027704F"/>
    <w:rsid w:val="00277D07"/>
    <w:rsid w:val="002804A3"/>
    <w:rsid w:val="00280F6B"/>
    <w:rsid w:val="00281123"/>
    <w:rsid w:val="002811D1"/>
    <w:rsid w:val="00281342"/>
    <w:rsid w:val="00281B5F"/>
    <w:rsid w:val="002827D0"/>
    <w:rsid w:val="0028302C"/>
    <w:rsid w:val="00283E35"/>
    <w:rsid w:val="00284694"/>
    <w:rsid w:val="00284756"/>
    <w:rsid w:val="002855E8"/>
    <w:rsid w:val="002872F0"/>
    <w:rsid w:val="0028733D"/>
    <w:rsid w:val="002902C8"/>
    <w:rsid w:val="00290447"/>
    <w:rsid w:val="0029130E"/>
    <w:rsid w:val="00291405"/>
    <w:rsid w:val="0029243E"/>
    <w:rsid w:val="002926B4"/>
    <w:rsid w:val="00292905"/>
    <w:rsid w:val="00292A8C"/>
    <w:rsid w:val="00292AF4"/>
    <w:rsid w:val="00293947"/>
    <w:rsid w:val="00294F94"/>
    <w:rsid w:val="00295B30"/>
    <w:rsid w:val="00295E57"/>
    <w:rsid w:val="002961B5"/>
    <w:rsid w:val="00297644"/>
    <w:rsid w:val="002A4627"/>
    <w:rsid w:val="002A4E30"/>
    <w:rsid w:val="002A67D6"/>
    <w:rsid w:val="002A68A7"/>
    <w:rsid w:val="002A6904"/>
    <w:rsid w:val="002A7B5A"/>
    <w:rsid w:val="002B0938"/>
    <w:rsid w:val="002B109C"/>
    <w:rsid w:val="002B1D64"/>
    <w:rsid w:val="002B316E"/>
    <w:rsid w:val="002B31AA"/>
    <w:rsid w:val="002B3816"/>
    <w:rsid w:val="002B3D9A"/>
    <w:rsid w:val="002B4C8C"/>
    <w:rsid w:val="002B516C"/>
    <w:rsid w:val="002B5F4D"/>
    <w:rsid w:val="002B6642"/>
    <w:rsid w:val="002B752D"/>
    <w:rsid w:val="002C0219"/>
    <w:rsid w:val="002C15DF"/>
    <w:rsid w:val="002C1674"/>
    <w:rsid w:val="002C275B"/>
    <w:rsid w:val="002C2D4B"/>
    <w:rsid w:val="002C4182"/>
    <w:rsid w:val="002C46EE"/>
    <w:rsid w:val="002C4D7D"/>
    <w:rsid w:val="002C4EEC"/>
    <w:rsid w:val="002C6942"/>
    <w:rsid w:val="002C6E28"/>
    <w:rsid w:val="002C6FA9"/>
    <w:rsid w:val="002D0130"/>
    <w:rsid w:val="002D0450"/>
    <w:rsid w:val="002D1B23"/>
    <w:rsid w:val="002D24D1"/>
    <w:rsid w:val="002D2A2B"/>
    <w:rsid w:val="002D5E4B"/>
    <w:rsid w:val="002D617E"/>
    <w:rsid w:val="002D7958"/>
    <w:rsid w:val="002E019A"/>
    <w:rsid w:val="002E6B3D"/>
    <w:rsid w:val="002E6D4B"/>
    <w:rsid w:val="002E7011"/>
    <w:rsid w:val="002F015D"/>
    <w:rsid w:val="002F0EEB"/>
    <w:rsid w:val="002F1A5E"/>
    <w:rsid w:val="002F2F5F"/>
    <w:rsid w:val="002F37E9"/>
    <w:rsid w:val="002F406C"/>
    <w:rsid w:val="002F4CED"/>
    <w:rsid w:val="00300AAB"/>
    <w:rsid w:val="00301084"/>
    <w:rsid w:val="00301ABD"/>
    <w:rsid w:val="00301B72"/>
    <w:rsid w:val="0030229D"/>
    <w:rsid w:val="003022F7"/>
    <w:rsid w:val="0030334F"/>
    <w:rsid w:val="00303BDC"/>
    <w:rsid w:val="00303DF8"/>
    <w:rsid w:val="003055DE"/>
    <w:rsid w:val="00305B01"/>
    <w:rsid w:val="00306038"/>
    <w:rsid w:val="00310472"/>
    <w:rsid w:val="003105E0"/>
    <w:rsid w:val="00310F4F"/>
    <w:rsid w:val="003122C5"/>
    <w:rsid w:val="00313A41"/>
    <w:rsid w:val="00314761"/>
    <w:rsid w:val="00316727"/>
    <w:rsid w:val="00316F6D"/>
    <w:rsid w:val="00320AA7"/>
    <w:rsid w:val="00321975"/>
    <w:rsid w:val="003229DB"/>
    <w:rsid w:val="00322DB8"/>
    <w:rsid w:val="00324296"/>
    <w:rsid w:val="00327327"/>
    <w:rsid w:val="00327C6F"/>
    <w:rsid w:val="00327F11"/>
    <w:rsid w:val="003305D1"/>
    <w:rsid w:val="00330D91"/>
    <w:rsid w:val="003317E9"/>
    <w:rsid w:val="00334998"/>
    <w:rsid w:val="00334A5E"/>
    <w:rsid w:val="00335B81"/>
    <w:rsid w:val="00341BA3"/>
    <w:rsid w:val="00342A53"/>
    <w:rsid w:val="003434C5"/>
    <w:rsid w:val="00344D47"/>
    <w:rsid w:val="00345949"/>
    <w:rsid w:val="00345BE6"/>
    <w:rsid w:val="00345DF5"/>
    <w:rsid w:val="003502B9"/>
    <w:rsid w:val="003504F8"/>
    <w:rsid w:val="00350886"/>
    <w:rsid w:val="0035299B"/>
    <w:rsid w:val="003559DA"/>
    <w:rsid w:val="00356363"/>
    <w:rsid w:val="003577BA"/>
    <w:rsid w:val="00357AA6"/>
    <w:rsid w:val="00360C8B"/>
    <w:rsid w:val="003619B9"/>
    <w:rsid w:val="00362743"/>
    <w:rsid w:val="00363931"/>
    <w:rsid w:val="00363E6B"/>
    <w:rsid w:val="00365045"/>
    <w:rsid w:val="00365F62"/>
    <w:rsid w:val="00370F0F"/>
    <w:rsid w:val="00371097"/>
    <w:rsid w:val="00372693"/>
    <w:rsid w:val="003734BD"/>
    <w:rsid w:val="00374289"/>
    <w:rsid w:val="0037453B"/>
    <w:rsid w:val="003755A0"/>
    <w:rsid w:val="00377973"/>
    <w:rsid w:val="00377B86"/>
    <w:rsid w:val="00380814"/>
    <w:rsid w:val="00381194"/>
    <w:rsid w:val="003829B9"/>
    <w:rsid w:val="00384B79"/>
    <w:rsid w:val="00384CCB"/>
    <w:rsid w:val="00384EC3"/>
    <w:rsid w:val="00385246"/>
    <w:rsid w:val="00387818"/>
    <w:rsid w:val="00387A05"/>
    <w:rsid w:val="003908C1"/>
    <w:rsid w:val="00391902"/>
    <w:rsid w:val="00394BD7"/>
    <w:rsid w:val="00394C4A"/>
    <w:rsid w:val="00395150"/>
    <w:rsid w:val="003966C4"/>
    <w:rsid w:val="0039676E"/>
    <w:rsid w:val="003971B6"/>
    <w:rsid w:val="00397201"/>
    <w:rsid w:val="00397735"/>
    <w:rsid w:val="003A0738"/>
    <w:rsid w:val="003A10D5"/>
    <w:rsid w:val="003A13FD"/>
    <w:rsid w:val="003A2D86"/>
    <w:rsid w:val="003A3F33"/>
    <w:rsid w:val="003A450A"/>
    <w:rsid w:val="003A542D"/>
    <w:rsid w:val="003A571B"/>
    <w:rsid w:val="003A5956"/>
    <w:rsid w:val="003A7281"/>
    <w:rsid w:val="003B0153"/>
    <w:rsid w:val="003B1769"/>
    <w:rsid w:val="003B39AC"/>
    <w:rsid w:val="003B4759"/>
    <w:rsid w:val="003B4787"/>
    <w:rsid w:val="003B55FD"/>
    <w:rsid w:val="003B61F8"/>
    <w:rsid w:val="003B6981"/>
    <w:rsid w:val="003B6CE5"/>
    <w:rsid w:val="003B72C4"/>
    <w:rsid w:val="003B7633"/>
    <w:rsid w:val="003B7DDF"/>
    <w:rsid w:val="003C0EBC"/>
    <w:rsid w:val="003C1386"/>
    <w:rsid w:val="003C1897"/>
    <w:rsid w:val="003C2323"/>
    <w:rsid w:val="003C2A35"/>
    <w:rsid w:val="003C2F53"/>
    <w:rsid w:val="003C4D94"/>
    <w:rsid w:val="003C4EFF"/>
    <w:rsid w:val="003C4FF0"/>
    <w:rsid w:val="003C53D0"/>
    <w:rsid w:val="003C55FB"/>
    <w:rsid w:val="003C608F"/>
    <w:rsid w:val="003C6948"/>
    <w:rsid w:val="003C7EE0"/>
    <w:rsid w:val="003D0E26"/>
    <w:rsid w:val="003D21D6"/>
    <w:rsid w:val="003D25C9"/>
    <w:rsid w:val="003D36CD"/>
    <w:rsid w:val="003D3DA2"/>
    <w:rsid w:val="003D4908"/>
    <w:rsid w:val="003D494B"/>
    <w:rsid w:val="003D52CD"/>
    <w:rsid w:val="003D5352"/>
    <w:rsid w:val="003D6D27"/>
    <w:rsid w:val="003E1AA3"/>
    <w:rsid w:val="003E1C54"/>
    <w:rsid w:val="003E26F7"/>
    <w:rsid w:val="003E4A5C"/>
    <w:rsid w:val="003E68EC"/>
    <w:rsid w:val="003E6A2F"/>
    <w:rsid w:val="003E6B50"/>
    <w:rsid w:val="003E6BB3"/>
    <w:rsid w:val="003E6DBB"/>
    <w:rsid w:val="003E73AD"/>
    <w:rsid w:val="003F07A5"/>
    <w:rsid w:val="003F089A"/>
    <w:rsid w:val="003F357D"/>
    <w:rsid w:val="003F45D3"/>
    <w:rsid w:val="003F496D"/>
    <w:rsid w:val="003F4FD8"/>
    <w:rsid w:val="003F6DA2"/>
    <w:rsid w:val="00401041"/>
    <w:rsid w:val="004017AB"/>
    <w:rsid w:val="004017E2"/>
    <w:rsid w:val="00401F49"/>
    <w:rsid w:val="0040206C"/>
    <w:rsid w:val="00402F95"/>
    <w:rsid w:val="004031F8"/>
    <w:rsid w:val="004033A9"/>
    <w:rsid w:val="00405973"/>
    <w:rsid w:val="0040618D"/>
    <w:rsid w:val="004069E4"/>
    <w:rsid w:val="004071BF"/>
    <w:rsid w:val="004108EE"/>
    <w:rsid w:val="00410A8D"/>
    <w:rsid w:val="00411071"/>
    <w:rsid w:val="00411B04"/>
    <w:rsid w:val="004147E0"/>
    <w:rsid w:val="00414A13"/>
    <w:rsid w:val="00415A53"/>
    <w:rsid w:val="00416D50"/>
    <w:rsid w:val="00417FAD"/>
    <w:rsid w:val="00420322"/>
    <w:rsid w:val="00420960"/>
    <w:rsid w:val="0042104A"/>
    <w:rsid w:val="00421F6C"/>
    <w:rsid w:val="0042219C"/>
    <w:rsid w:val="0042393A"/>
    <w:rsid w:val="0042424D"/>
    <w:rsid w:val="00424610"/>
    <w:rsid w:val="00424972"/>
    <w:rsid w:val="004251E8"/>
    <w:rsid w:val="004255C8"/>
    <w:rsid w:val="00425D0B"/>
    <w:rsid w:val="00427796"/>
    <w:rsid w:val="00427C81"/>
    <w:rsid w:val="00427EC8"/>
    <w:rsid w:val="00431917"/>
    <w:rsid w:val="00431EDD"/>
    <w:rsid w:val="0043228C"/>
    <w:rsid w:val="00434755"/>
    <w:rsid w:val="00434CA8"/>
    <w:rsid w:val="004368C9"/>
    <w:rsid w:val="00440628"/>
    <w:rsid w:val="0044065B"/>
    <w:rsid w:val="0044192D"/>
    <w:rsid w:val="00444455"/>
    <w:rsid w:val="00444532"/>
    <w:rsid w:val="00446496"/>
    <w:rsid w:val="004471E3"/>
    <w:rsid w:val="00447210"/>
    <w:rsid w:val="004476A0"/>
    <w:rsid w:val="00447C12"/>
    <w:rsid w:val="00451091"/>
    <w:rsid w:val="00452609"/>
    <w:rsid w:val="00453F69"/>
    <w:rsid w:val="004546A0"/>
    <w:rsid w:val="00454D1F"/>
    <w:rsid w:val="00455636"/>
    <w:rsid w:val="0045612A"/>
    <w:rsid w:val="0045654E"/>
    <w:rsid w:val="004601E4"/>
    <w:rsid w:val="0046025F"/>
    <w:rsid w:val="004606EA"/>
    <w:rsid w:val="00462F4A"/>
    <w:rsid w:val="004634EB"/>
    <w:rsid w:val="00463880"/>
    <w:rsid w:val="00464659"/>
    <w:rsid w:val="00464889"/>
    <w:rsid w:val="00464E74"/>
    <w:rsid w:val="004650D9"/>
    <w:rsid w:val="004654E9"/>
    <w:rsid w:val="00467178"/>
    <w:rsid w:val="004675B1"/>
    <w:rsid w:val="00467DEE"/>
    <w:rsid w:val="00470C8C"/>
    <w:rsid w:val="00470EAF"/>
    <w:rsid w:val="004710CC"/>
    <w:rsid w:val="00471A3A"/>
    <w:rsid w:val="00474532"/>
    <w:rsid w:val="00474962"/>
    <w:rsid w:val="004767B9"/>
    <w:rsid w:val="004778C5"/>
    <w:rsid w:val="00477B51"/>
    <w:rsid w:val="00477C76"/>
    <w:rsid w:val="00477D30"/>
    <w:rsid w:val="00480A31"/>
    <w:rsid w:val="00483EB2"/>
    <w:rsid w:val="00484087"/>
    <w:rsid w:val="00484814"/>
    <w:rsid w:val="00484866"/>
    <w:rsid w:val="00485E3C"/>
    <w:rsid w:val="004866ED"/>
    <w:rsid w:val="00487C9B"/>
    <w:rsid w:val="0049063B"/>
    <w:rsid w:val="00491163"/>
    <w:rsid w:val="004927AC"/>
    <w:rsid w:val="004948FC"/>
    <w:rsid w:val="00494D7D"/>
    <w:rsid w:val="004953B3"/>
    <w:rsid w:val="00496278"/>
    <w:rsid w:val="004968A3"/>
    <w:rsid w:val="00496DAD"/>
    <w:rsid w:val="004979E9"/>
    <w:rsid w:val="004A0118"/>
    <w:rsid w:val="004A18F7"/>
    <w:rsid w:val="004A1E16"/>
    <w:rsid w:val="004A2811"/>
    <w:rsid w:val="004A2CC4"/>
    <w:rsid w:val="004A34A1"/>
    <w:rsid w:val="004A42C6"/>
    <w:rsid w:val="004A4564"/>
    <w:rsid w:val="004A5054"/>
    <w:rsid w:val="004A6223"/>
    <w:rsid w:val="004A7872"/>
    <w:rsid w:val="004A7E41"/>
    <w:rsid w:val="004B026F"/>
    <w:rsid w:val="004B05E4"/>
    <w:rsid w:val="004B1BB7"/>
    <w:rsid w:val="004B2478"/>
    <w:rsid w:val="004B2848"/>
    <w:rsid w:val="004B3B5D"/>
    <w:rsid w:val="004B4CDF"/>
    <w:rsid w:val="004B5277"/>
    <w:rsid w:val="004B527E"/>
    <w:rsid w:val="004B5BA5"/>
    <w:rsid w:val="004B65B7"/>
    <w:rsid w:val="004B707E"/>
    <w:rsid w:val="004B7BFB"/>
    <w:rsid w:val="004C2299"/>
    <w:rsid w:val="004C24D3"/>
    <w:rsid w:val="004C33F3"/>
    <w:rsid w:val="004C374E"/>
    <w:rsid w:val="004C3F55"/>
    <w:rsid w:val="004C5273"/>
    <w:rsid w:val="004C62A8"/>
    <w:rsid w:val="004C7BB1"/>
    <w:rsid w:val="004D0390"/>
    <w:rsid w:val="004D0665"/>
    <w:rsid w:val="004D2FC0"/>
    <w:rsid w:val="004D310F"/>
    <w:rsid w:val="004D311E"/>
    <w:rsid w:val="004D3A11"/>
    <w:rsid w:val="004D5122"/>
    <w:rsid w:val="004D6BF8"/>
    <w:rsid w:val="004D73AA"/>
    <w:rsid w:val="004D76B7"/>
    <w:rsid w:val="004D7A7D"/>
    <w:rsid w:val="004E0996"/>
    <w:rsid w:val="004E5CB9"/>
    <w:rsid w:val="004E611D"/>
    <w:rsid w:val="004E6E45"/>
    <w:rsid w:val="004E7216"/>
    <w:rsid w:val="004F45C2"/>
    <w:rsid w:val="004F560F"/>
    <w:rsid w:val="004F581D"/>
    <w:rsid w:val="004F6A98"/>
    <w:rsid w:val="004F785B"/>
    <w:rsid w:val="004F7BF6"/>
    <w:rsid w:val="0050026E"/>
    <w:rsid w:val="0050060E"/>
    <w:rsid w:val="00500B2D"/>
    <w:rsid w:val="0050180C"/>
    <w:rsid w:val="005019DD"/>
    <w:rsid w:val="0050272A"/>
    <w:rsid w:val="005030A1"/>
    <w:rsid w:val="00503546"/>
    <w:rsid w:val="00503A76"/>
    <w:rsid w:val="00504000"/>
    <w:rsid w:val="005050ED"/>
    <w:rsid w:val="005051A9"/>
    <w:rsid w:val="005065BC"/>
    <w:rsid w:val="005069BF"/>
    <w:rsid w:val="00507159"/>
    <w:rsid w:val="00507882"/>
    <w:rsid w:val="00507943"/>
    <w:rsid w:val="00510731"/>
    <w:rsid w:val="00510EF9"/>
    <w:rsid w:val="00510FF5"/>
    <w:rsid w:val="00511CCE"/>
    <w:rsid w:val="00512D7C"/>
    <w:rsid w:val="005144A7"/>
    <w:rsid w:val="00514895"/>
    <w:rsid w:val="00517890"/>
    <w:rsid w:val="00517B2A"/>
    <w:rsid w:val="0052073E"/>
    <w:rsid w:val="00522EFF"/>
    <w:rsid w:val="00522F08"/>
    <w:rsid w:val="00523901"/>
    <w:rsid w:val="00523A0F"/>
    <w:rsid w:val="005247D3"/>
    <w:rsid w:val="00525348"/>
    <w:rsid w:val="0052559C"/>
    <w:rsid w:val="0052705D"/>
    <w:rsid w:val="0052781C"/>
    <w:rsid w:val="0052794E"/>
    <w:rsid w:val="00530C4C"/>
    <w:rsid w:val="005311D6"/>
    <w:rsid w:val="00531936"/>
    <w:rsid w:val="0053199A"/>
    <w:rsid w:val="005319C6"/>
    <w:rsid w:val="00533E6D"/>
    <w:rsid w:val="0053500B"/>
    <w:rsid w:val="005354ED"/>
    <w:rsid w:val="005369B0"/>
    <w:rsid w:val="00540087"/>
    <w:rsid w:val="00540B47"/>
    <w:rsid w:val="00540E94"/>
    <w:rsid w:val="00540F17"/>
    <w:rsid w:val="005418A7"/>
    <w:rsid w:val="00541931"/>
    <w:rsid w:val="005419F4"/>
    <w:rsid w:val="00542DFF"/>
    <w:rsid w:val="00542E2D"/>
    <w:rsid w:val="00544CC6"/>
    <w:rsid w:val="005450B2"/>
    <w:rsid w:val="00545F6B"/>
    <w:rsid w:val="005461E1"/>
    <w:rsid w:val="00547D72"/>
    <w:rsid w:val="00550FEB"/>
    <w:rsid w:val="005511F1"/>
    <w:rsid w:val="00551998"/>
    <w:rsid w:val="00552459"/>
    <w:rsid w:val="00552C32"/>
    <w:rsid w:val="00552F96"/>
    <w:rsid w:val="005547D1"/>
    <w:rsid w:val="00554837"/>
    <w:rsid w:val="0055484D"/>
    <w:rsid w:val="00554B40"/>
    <w:rsid w:val="005554E9"/>
    <w:rsid w:val="0055592B"/>
    <w:rsid w:val="00555A5D"/>
    <w:rsid w:val="00555BBB"/>
    <w:rsid w:val="0055693A"/>
    <w:rsid w:val="00556A5D"/>
    <w:rsid w:val="00557095"/>
    <w:rsid w:val="005572AB"/>
    <w:rsid w:val="005572AD"/>
    <w:rsid w:val="0056041F"/>
    <w:rsid w:val="00560428"/>
    <w:rsid w:val="00560C92"/>
    <w:rsid w:val="00560F66"/>
    <w:rsid w:val="00561815"/>
    <w:rsid w:val="00562749"/>
    <w:rsid w:val="00563158"/>
    <w:rsid w:val="00564C99"/>
    <w:rsid w:val="0056662F"/>
    <w:rsid w:val="00567E8A"/>
    <w:rsid w:val="00567F59"/>
    <w:rsid w:val="00570881"/>
    <w:rsid w:val="0057106F"/>
    <w:rsid w:val="00571BDB"/>
    <w:rsid w:val="00571EAF"/>
    <w:rsid w:val="00573EFC"/>
    <w:rsid w:val="00575282"/>
    <w:rsid w:val="00577949"/>
    <w:rsid w:val="0058062F"/>
    <w:rsid w:val="00581143"/>
    <w:rsid w:val="00583264"/>
    <w:rsid w:val="00583758"/>
    <w:rsid w:val="00583BC7"/>
    <w:rsid w:val="00584DC8"/>
    <w:rsid w:val="00584DF0"/>
    <w:rsid w:val="00585944"/>
    <w:rsid w:val="00585D2C"/>
    <w:rsid w:val="005861F6"/>
    <w:rsid w:val="00586C81"/>
    <w:rsid w:val="00590170"/>
    <w:rsid w:val="00590930"/>
    <w:rsid w:val="00590DFD"/>
    <w:rsid w:val="00591256"/>
    <w:rsid w:val="005916F5"/>
    <w:rsid w:val="00591C84"/>
    <w:rsid w:val="00592C97"/>
    <w:rsid w:val="00592E5A"/>
    <w:rsid w:val="00593B59"/>
    <w:rsid w:val="00594AAD"/>
    <w:rsid w:val="00595A1A"/>
    <w:rsid w:val="00597141"/>
    <w:rsid w:val="005978BF"/>
    <w:rsid w:val="00597DA4"/>
    <w:rsid w:val="005A0608"/>
    <w:rsid w:val="005A0CED"/>
    <w:rsid w:val="005A0DB9"/>
    <w:rsid w:val="005A110E"/>
    <w:rsid w:val="005A243E"/>
    <w:rsid w:val="005A385A"/>
    <w:rsid w:val="005A4049"/>
    <w:rsid w:val="005A6433"/>
    <w:rsid w:val="005A66C6"/>
    <w:rsid w:val="005A6DE5"/>
    <w:rsid w:val="005A6F4B"/>
    <w:rsid w:val="005B04E9"/>
    <w:rsid w:val="005B1BE4"/>
    <w:rsid w:val="005B2E51"/>
    <w:rsid w:val="005B3772"/>
    <w:rsid w:val="005B5272"/>
    <w:rsid w:val="005B5D13"/>
    <w:rsid w:val="005C3250"/>
    <w:rsid w:val="005C4DF7"/>
    <w:rsid w:val="005C5C2A"/>
    <w:rsid w:val="005C60B2"/>
    <w:rsid w:val="005C640D"/>
    <w:rsid w:val="005C77AC"/>
    <w:rsid w:val="005D1079"/>
    <w:rsid w:val="005D12D9"/>
    <w:rsid w:val="005D3731"/>
    <w:rsid w:val="005D56EC"/>
    <w:rsid w:val="005D5F91"/>
    <w:rsid w:val="005D6619"/>
    <w:rsid w:val="005D74CC"/>
    <w:rsid w:val="005D7692"/>
    <w:rsid w:val="005D78E3"/>
    <w:rsid w:val="005D7BCA"/>
    <w:rsid w:val="005E018F"/>
    <w:rsid w:val="005E220E"/>
    <w:rsid w:val="005E5B62"/>
    <w:rsid w:val="005E7BE2"/>
    <w:rsid w:val="005F0985"/>
    <w:rsid w:val="005F180B"/>
    <w:rsid w:val="005F1D4C"/>
    <w:rsid w:val="005F2C46"/>
    <w:rsid w:val="005F3827"/>
    <w:rsid w:val="005F70C8"/>
    <w:rsid w:val="005F76D2"/>
    <w:rsid w:val="00600425"/>
    <w:rsid w:val="00600545"/>
    <w:rsid w:val="0060090D"/>
    <w:rsid w:val="00600E28"/>
    <w:rsid w:val="00602619"/>
    <w:rsid w:val="006026B7"/>
    <w:rsid w:val="00603128"/>
    <w:rsid w:val="00605175"/>
    <w:rsid w:val="00605621"/>
    <w:rsid w:val="00605EBE"/>
    <w:rsid w:val="006077BD"/>
    <w:rsid w:val="00610E34"/>
    <w:rsid w:val="00610E99"/>
    <w:rsid w:val="006111F8"/>
    <w:rsid w:val="0061124B"/>
    <w:rsid w:val="00612DF3"/>
    <w:rsid w:val="006136F6"/>
    <w:rsid w:val="00614222"/>
    <w:rsid w:val="006142D8"/>
    <w:rsid w:val="00615560"/>
    <w:rsid w:val="00615E30"/>
    <w:rsid w:val="00616DDF"/>
    <w:rsid w:val="006171BD"/>
    <w:rsid w:val="006173EB"/>
    <w:rsid w:val="00620D79"/>
    <w:rsid w:val="00621740"/>
    <w:rsid w:val="00621D5F"/>
    <w:rsid w:val="0062295D"/>
    <w:rsid w:val="00623045"/>
    <w:rsid w:val="00623FA5"/>
    <w:rsid w:val="006241B9"/>
    <w:rsid w:val="006245A0"/>
    <w:rsid w:val="00625774"/>
    <w:rsid w:val="006307F8"/>
    <w:rsid w:val="00631EF5"/>
    <w:rsid w:val="0063258B"/>
    <w:rsid w:val="006326DC"/>
    <w:rsid w:val="006330D6"/>
    <w:rsid w:val="00633732"/>
    <w:rsid w:val="00633CB9"/>
    <w:rsid w:val="00633D19"/>
    <w:rsid w:val="00634D0B"/>
    <w:rsid w:val="00635078"/>
    <w:rsid w:val="006375AB"/>
    <w:rsid w:val="0064001F"/>
    <w:rsid w:val="006406CE"/>
    <w:rsid w:val="00642C4A"/>
    <w:rsid w:val="00642DD2"/>
    <w:rsid w:val="00643F0C"/>
    <w:rsid w:val="006451C7"/>
    <w:rsid w:val="006458AB"/>
    <w:rsid w:val="00646132"/>
    <w:rsid w:val="00646239"/>
    <w:rsid w:val="00647BBC"/>
    <w:rsid w:val="006536F4"/>
    <w:rsid w:val="006547B5"/>
    <w:rsid w:val="00654920"/>
    <w:rsid w:val="00655275"/>
    <w:rsid w:val="006555D6"/>
    <w:rsid w:val="00655ABA"/>
    <w:rsid w:val="00660A19"/>
    <w:rsid w:val="00661E07"/>
    <w:rsid w:val="00661EB2"/>
    <w:rsid w:val="00663ABF"/>
    <w:rsid w:val="00664AD5"/>
    <w:rsid w:val="00665CF9"/>
    <w:rsid w:val="006669AE"/>
    <w:rsid w:val="00666D0A"/>
    <w:rsid w:val="00667429"/>
    <w:rsid w:val="006702A7"/>
    <w:rsid w:val="0067059A"/>
    <w:rsid w:val="006705F4"/>
    <w:rsid w:val="006707B2"/>
    <w:rsid w:val="00672536"/>
    <w:rsid w:val="00672C50"/>
    <w:rsid w:val="00672D24"/>
    <w:rsid w:val="0067308B"/>
    <w:rsid w:val="006757B3"/>
    <w:rsid w:val="0067666D"/>
    <w:rsid w:val="006774BA"/>
    <w:rsid w:val="00677C41"/>
    <w:rsid w:val="0068043B"/>
    <w:rsid w:val="006808CF"/>
    <w:rsid w:val="00681529"/>
    <w:rsid w:val="00682312"/>
    <w:rsid w:val="0068266C"/>
    <w:rsid w:val="006831C6"/>
    <w:rsid w:val="00683ECC"/>
    <w:rsid w:val="00684957"/>
    <w:rsid w:val="00684A9C"/>
    <w:rsid w:val="00685DE6"/>
    <w:rsid w:val="00686F7B"/>
    <w:rsid w:val="00687EC6"/>
    <w:rsid w:val="006946CA"/>
    <w:rsid w:val="006960E4"/>
    <w:rsid w:val="00696120"/>
    <w:rsid w:val="0069685D"/>
    <w:rsid w:val="00696BC4"/>
    <w:rsid w:val="006A3FE8"/>
    <w:rsid w:val="006A45A8"/>
    <w:rsid w:val="006A4A7D"/>
    <w:rsid w:val="006A51E1"/>
    <w:rsid w:val="006A5C38"/>
    <w:rsid w:val="006B00A8"/>
    <w:rsid w:val="006B0575"/>
    <w:rsid w:val="006B0A19"/>
    <w:rsid w:val="006B1753"/>
    <w:rsid w:val="006B1AE0"/>
    <w:rsid w:val="006B220C"/>
    <w:rsid w:val="006B4068"/>
    <w:rsid w:val="006C33D6"/>
    <w:rsid w:val="006C3F33"/>
    <w:rsid w:val="006C5107"/>
    <w:rsid w:val="006C5952"/>
    <w:rsid w:val="006C5AD4"/>
    <w:rsid w:val="006C64F8"/>
    <w:rsid w:val="006C7055"/>
    <w:rsid w:val="006D26C0"/>
    <w:rsid w:val="006D3E49"/>
    <w:rsid w:val="006D46C4"/>
    <w:rsid w:val="006D47E4"/>
    <w:rsid w:val="006D4FF1"/>
    <w:rsid w:val="006D53EA"/>
    <w:rsid w:val="006D5955"/>
    <w:rsid w:val="006D6866"/>
    <w:rsid w:val="006D6AC2"/>
    <w:rsid w:val="006D7D54"/>
    <w:rsid w:val="006E0BE5"/>
    <w:rsid w:val="006E13A9"/>
    <w:rsid w:val="006E1907"/>
    <w:rsid w:val="006E1C66"/>
    <w:rsid w:val="006E2B56"/>
    <w:rsid w:val="006E2F01"/>
    <w:rsid w:val="006E3426"/>
    <w:rsid w:val="006E38F9"/>
    <w:rsid w:val="006E39D9"/>
    <w:rsid w:val="006E5D2D"/>
    <w:rsid w:val="006E5E9A"/>
    <w:rsid w:val="006E6883"/>
    <w:rsid w:val="006F0007"/>
    <w:rsid w:val="006F1413"/>
    <w:rsid w:val="006F1EB5"/>
    <w:rsid w:val="006F30AB"/>
    <w:rsid w:val="006F372E"/>
    <w:rsid w:val="006F5BD4"/>
    <w:rsid w:val="006F5EEB"/>
    <w:rsid w:val="006F602E"/>
    <w:rsid w:val="006F70DA"/>
    <w:rsid w:val="006F7DE8"/>
    <w:rsid w:val="00701661"/>
    <w:rsid w:val="00702939"/>
    <w:rsid w:val="007052F0"/>
    <w:rsid w:val="007055D3"/>
    <w:rsid w:val="00706010"/>
    <w:rsid w:val="00706D7B"/>
    <w:rsid w:val="00706F7A"/>
    <w:rsid w:val="007108FD"/>
    <w:rsid w:val="007131C7"/>
    <w:rsid w:val="00713967"/>
    <w:rsid w:val="00715E65"/>
    <w:rsid w:val="007162A1"/>
    <w:rsid w:val="00716C14"/>
    <w:rsid w:val="007177DA"/>
    <w:rsid w:val="00717E19"/>
    <w:rsid w:val="00720B76"/>
    <w:rsid w:val="00720C57"/>
    <w:rsid w:val="007210D2"/>
    <w:rsid w:val="00721761"/>
    <w:rsid w:val="0072199D"/>
    <w:rsid w:val="00723E28"/>
    <w:rsid w:val="00724775"/>
    <w:rsid w:val="00724EF9"/>
    <w:rsid w:val="007252CE"/>
    <w:rsid w:val="00725AF5"/>
    <w:rsid w:val="00726332"/>
    <w:rsid w:val="00727B80"/>
    <w:rsid w:val="00727DD4"/>
    <w:rsid w:val="0073067B"/>
    <w:rsid w:val="00730AC8"/>
    <w:rsid w:val="00730F2C"/>
    <w:rsid w:val="007311DC"/>
    <w:rsid w:val="007313CE"/>
    <w:rsid w:val="0073165D"/>
    <w:rsid w:val="0073179B"/>
    <w:rsid w:val="007323E2"/>
    <w:rsid w:val="007327A6"/>
    <w:rsid w:val="00733551"/>
    <w:rsid w:val="00733629"/>
    <w:rsid w:val="00734E51"/>
    <w:rsid w:val="00735E25"/>
    <w:rsid w:val="007404ED"/>
    <w:rsid w:val="0074310D"/>
    <w:rsid w:val="00744F8D"/>
    <w:rsid w:val="0074521B"/>
    <w:rsid w:val="007459E4"/>
    <w:rsid w:val="00746A1A"/>
    <w:rsid w:val="00747699"/>
    <w:rsid w:val="00750532"/>
    <w:rsid w:val="00750991"/>
    <w:rsid w:val="00750B97"/>
    <w:rsid w:val="007531BA"/>
    <w:rsid w:val="00753E02"/>
    <w:rsid w:val="0075402C"/>
    <w:rsid w:val="007542D1"/>
    <w:rsid w:val="00754B31"/>
    <w:rsid w:val="007557F9"/>
    <w:rsid w:val="00760E86"/>
    <w:rsid w:val="007622BB"/>
    <w:rsid w:val="0076398C"/>
    <w:rsid w:val="00763B78"/>
    <w:rsid w:val="00764133"/>
    <w:rsid w:val="00765838"/>
    <w:rsid w:val="00765A7A"/>
    <w:rsid w:val="00766638"/>
    <w:rsid w:val="00767B1F"/>
    <w:rsid w:val="00767DF3"/>
    <w:rsid w:val="00771786"/>
    <w:rsid w:val="007722BA"/>
    <w:rsid w:val="0077230D"/>
    <w:rsid w:val="007726BF"/>
    <w:rsid w:val="00772A22"/>
    <w:rsid w:val="00772CEF"/>
    <w:rsid w:val="00773033"/>
    <w:rsid w:val="007748CA"/>
    <w:rsid w:val="00774970"/>
    <w:rsid w:val="00774A54"/>
    <w:rsid w:val="00774CE5"/>
    <w:rsid w:val="00776043"/>
    <w:rsid w:val="0077658A"/>
    <w:rsid w:val="00777043"/>
    <w:rsid w:val="0077788F"/>
    <w:rsid w:val="00777FB9"/>
    <w:rsid w:val="007804D7"/>
    <w:rsid w:val="00780580"/>
    <w:rsid w:val="00781402"/>
    <w:rsid w:val="007825BD"/>
    <w:rsid w:val="0078265C"/>
    <w:rsid w:val="00782BCC"/>
    <w:rsid w:val="00782DF5"/>
    <w:rsid w:val="00783F8B"/>
    <w:rsid w:val="00784420"/>
    <w:rsid w:val="0078502D"/>
    <w:rsid w:val="0078528C"/>
    <w:rsid w:val="00785E88"/>
    <w:rsid w:val="00786A11"/>
    <w:rsid w:val="00790C4F"/>
    <w:rsid w:val="007920A9"/>
    <w:rsid w:val="0079239E"/>
    <w:rsid w:val="00792D66"/>
    <w:rsid w:val="0079349B"/>
    <w:rsid w:val="00793B84"/>
    <w:rsid w:val="00793F00"/>
    <w:rsid w:val="007A0308"/>
    <w:rsid w:val="007A067A"/>
    <w:rsid w:val="007A0FDD"/>
    <w:rsid w:val="007A1229"/>
    <w:rsid w:val="007A12CE"/>
    <w:rsid w:val="007A2639"/>
    <w:rsid w:val="007A2829"/>
    <w:rsid w:val="007A2D37"/>
    <w:rsid w:val="007A3840"/>
    <w:rsid w:val="007A4106"/>
    <w:rsid w:val="007A4D86"/>
    <w:rsid w:val="007A53AA"/>
    <w:rsid w:val="007A5431"/>
    <w:rsid w:val="007A55F5"/>
    <w:rsid w:val="007A5E8C"/>
    <w:rsid w:val="007A6BB2"/>
    <w:rsid w:val="007A7B37"/>
    <w:rsid w:val="007A7CFB"/>
    <w:rsid w:val="007B03EE"/>
    <w:rsid w:val="007B0935"/>
    <w:rsid w:val="007B0BF1"/>
    <w:rsid w:val="007B1107"/>
    <w:rsid w:val="007B187E"/>
    <w:rsid w:val="007B4F3E"/>
    <w:rsid w:val="007B587D"/>
    <w:rsid w:val="007B63BA"/>
    <w:rsid w:val="007B6492"/>
    <w:rsid w:val="007B6672"/>
    <w:rsid w:val="007B7D2D"/>
    <w:rsid w:val="007C0DDB"/>
    <w:rsid w:val="007C15DC"/>
    <w:rsid w:val="007C1AFA"/>
    <w:rsid w:val="007C1DC9"/>
    <w:rsid w:val="007C2D5C"/>
    <w:rsid w:val="007C2F71"/>
    <w:rsid w:val="007C3605"/>
    <w:rsid w:val="007C3DC1"/>
    <w:rsid w:val="007C420E"/>
    <w:rsid w:val="007C4CBD"/>
    <w:rsid w:val="007C5031"/>
    <w:rsid w:val="007C5173"/>
    <w:rsid w:val="007C56E4"/>
    <w:rsid w:val="007C5F78"/>
    <w:rsid w:val="007C72D6"/>
    <w:rsid w:val="007C7A90"/>
    <w:rsid w:val="007D03B1"/>
    <w:rsid w:val="007D14D3"/>
    <w:rsid w:val="007D1DFF"/>
    <w:rsid w:val="007D410D"/>
    <w:rsid w:val="007D41D3"/>
    <w:rsid w:val="007D481B"/>
    <w:rsid w:val="007D48E8"/>
    <w:rsid w:val="007D4ADB"/>
    <w:rsid w:val="007D545D"/>
    <w:rsid w:val="007D66DD"/>
    <w:rsid w:val="007D7A35"/>
    <w:rsid w:val="007E1146"/>
    <w:rsid w:val="007E1255"/>
    <w:rsid w:val="007E1C19"/>
    <w:rsid w:val="007E2112"/>
    <w:rsid w:val="007E2F93"/>
    <w:rsid w:val="007E3CD5"/>
    <w:rsid w:val="007E4B23"/>
    <w:rsid w:val="007E4EBF"/>
    <w:rsid w:val="007E50BA"/>
    <w:rsid w:val="007E5516"/>
    <w:rsid w:val="007E76C5"/>
    <w:rsid w:val="007E7B86"/>
    <w:rsid w:val="007F0BD4"/>
    <w:rsid w:val="007F16D9"/>
    <w:rsid w:val="007F22F1"/>
    <w:rsid w:val="007F3E45"/>
    <w:rsid w:val="007F42EB"/>
    <w:rsid w:val="007F46FB"/>
    <w:rsid w:val="007F4B71"/>
    <w:rsid w:val="007F4BC8"/>
    <w:rsid w:val="007F4F81"/>
    <w:rsid w:val="007F503A"/>
    <w:rsid w:val="007F6517"/>
    <w:rsid w:val="007F7218"/>
    <w:rsid w:val="007F7592"/>
    <w:rsid w:val="007F7CF1"/>
    <w:rsid w:val="008002B8"/>
    <w:rsid w:val="0080038D"/>
    <w:rsid w:val="00800A6F"/>
    <w:rsid w:val="008014CD"/>
    <w:rsid w:val="0080161E"/>
    <w:rsid w:val="00801AE0"/>
    <w:rsid w:val="00801ECC"/>
    <w:rsid w:val="00805E09"/>
    <w:rsid w:val="00806F1D"/>
    <w:rsid w:val="008077C7"/>
    <w:rsid w:val="00807F0A"/>
    <w:rsid w:val="00810D70"/>
    <w:rsid w:val="00811CA3"/>
    <w:rsid w:val="00813130"/>
    <w:rsid w:val="00816432"/>
    <w:rsid w:val="0081645F"/>
    <w:rsid w:val="00816576"/>
    <w:rsid w:val="008166A9"/>
    <w:rsid w:val="008176C1"/>
    <w:rsid w:val="0081788D"/>
    <w:rsid w:val="008206A0"/>
    <w:rsid w:val="008215BA"/>
    <w:rsid w:val="00821AD1"/>
    <w:rsid w:val="0082348E"/>
    <w:rsid w:val="00823A45"/>
    <w:rsid w:val="00823F37"/>
    <w:rsid w:val="008268E3"/>
    <w:rsid w:val="00827262"/>
    <w:rsid w:val="00827B17"/>
    <w:rsid w:val="00827F9E"/>
    <w:rsid w:val="00830250"/>
    <w:rsid w:val="00831516"/>
    <w:rsid w:val="008331BC"/>
    <w:rsid w:val="00833883"/>
    <w:rsid w:val="00834706"/>
    <w:rsid w:val="008348AE"/>
    <w:rsid w:val="00834E92"/>
    <w:rsid w:val="00836598"/>
    <w:rsid w:val="00840163"/>
    <w:rsid w:val="00841259"/>
    <w:rsid w:val="00841E63"/>
    <w:rsid w:val="0084455C"/>
    <w:rsid w:val="00844B57"/>
    <w:rsid w:val="00844C0B"/>
    <w:rsid w:val="00845196"/>
    <w:rsid w:val="008453F7"/>
    <w:rsid w:val="00851399"/>
    <w:rsid w:val="008528FA"/>
    <w:rsid w:val="00852F46"/>
    <w:rsid w:val="00853D3F"/>
    <w:rsid w:val="008540F0"/>
    <w:rsid w:val="00854634"/>
    <w:rsid w:val="00854678"/>
    <w:rsid w:val="00856049"/>
    <w:rsid w:val="008562CB"/>
    <w:rsid w:val="00856FB8"/>
    <w:rsid w:val="008572AF"/>
    <w:rsid w:val="00860244"/>
    <w:rsid w:val="00860BA3"/>
    <w:rsid w:val="0086180C"/>
    <w:rsid w:val="0086235A"/>
    <w:rsid w:val="00862AA8"/>
    <w:rsid w:val="00862D75"/>
    <w:rsid w:val="008635FA"/>
    <w:rsid w:val="0086494B"/>
    <w:rsid w:val="00864C49"/>
    <w:rsid w:val="00865C88"/>
    <w:rsid w:val="00866D63"/>
    <w:rsid w:val="0087046A"/>
    <w:rsid w:val="0087060F"/>
    <w:rsid w:val="00870FB8"/>
    <w:rsid w:val="00871162"/>
    <w:rsid w:val="00871622"/>
    <w:rsid w:val="00871662"/>
    <w:rsid w:val="00871D8E"/>
    <w:rsid w:val="0087205A"/>
    <w:rsid w:val="00872D84"/>
    <w:rsid w:val="00873662"/>
    <w:rsid w:val="00873E97"/>
    <w:rsid w:val="0087683F"/>
    <w:rsid w:val="00877B7A"/>
    <w:rsid w:val="0088136D"/>
    <w:rsid w:val="00881D44"/>
    <w:rsid w:val="00881D4D"/>
    <w:rsid w:val="008821D2"/>
    <w:rsid w:val="008825CF"/>
    <w:rsid w:val="008827CA"/>
    <w:rsid w:val="008841CA"/>
    <w:rsid w:val="00884C2F"/>
    <w:rsid w:val="0088761D"/>
    <w:rsid w:val="0089120F"/>
    <w:rsid w:val="008913B5"/>
    <w:rsid w:val="0089226D"/>
    <w:rsid w:val="00892E42"/>
    <w:rsid w:val="008936B9"/>
    <w:rsid w:val="00893A9D"/>
    <w:rsid w:val="00893C5D"/>
    <w:rsid w:val="00894678"/>
    <w:rsid w:val="0089519A"/>
    <w:rsid w:val="00895E95"/>
    <w:rsid w:val="008963AD"/>
    <w:rsid w:val="00896DF4"/>
    <w:rsid w:val="008A01A0"/>
    <w:rsid w:val="008A0DF1"/>
    <w:rsid w:val="008A238D"/>
    <w:rsid w:val="008A328A"/>
    <w:rsid w:val="008A32B3"/>
    <w:rsid w:val="008A3B0B"/>
    <w:rsid w:val="008A53A5"/>
    <w:rsid w:val="008B0D6C"/>
    <w:rsid w:val="008B0F0A"/>
    <w:rsid w:val="008B2C6A"/>
    <w:rsid w:val="008B2FF9"/>
    <w:rsid w:val="008B511D"/>
    <w:rsid w:val="008B5C51"/>
    <w:rsid w:val="008B6F3D"/>
    <w:rsid w:val="008B7ED1"/>
    <w:rsid w:val="008C1578"/>
    <w:rsid w:val="008C3260"/>
    <w:rsid w:val="008C3361"/>
    <w:rsid w:val="008C33E6"/>
    <w:rsid w:val="008C44F6"/>
    <w:rsid w:val="008C4C05"/>
    <w:rsid w:val="008C4EBF"/>
    <w:rsid w:val="008C51CC"/>
    <w:rsid w:val="008C7BB4"/>
    <w:rsid w:val="008D11F3"/>
    <w:rsid w:val="008D2254"/>
    <w:rsid w:val="008D3A20"/>
    <w:rsid w:val="008D3F48"/>
    <w:rsid w:val="008D4466"/>
    <w:rsid w:val="008D4BDC"/>
    <w:rsid w:val="008D574D"/>
    <w:rsid w:val="008D651D"/>
    <w:rsid w:val="008D6578"/>
    <w:rsid w:val="008D6800"/>
    <w:rsid w:val="008D75DA"/>
    <w:rsid w:val="008E0491"/>
    <w:rsid w:val="008E0D8C"/>
    <w:rsid w:val="008E0EEB"/>
    <w:rsid w:val="008E13D4"/>
    <w:rsid w:val="008E3B8C"/>
    <w:rsid w:val="008E4FBE"/>
    <w:rsid w:val="008E5054"/>
    <w:rsid w:val="008E6013"/>
    <w:rsid w:val="008E639E"/>
    <w:rsid w:val="008E6E77"/>
    <w:rsid w:val="008E708C"/>
    <w:rsid w:val="008E7440"/>
    <w:rsid w:val="008E760C"/>
    <w:rsid w:val="008E7685"/>
    <w:rsid w:val="008F0073"/>
    <w:rsid w:val="008F199C"/>
    <w:rsid w:val="008F1F25"/>
    <w:rsid w:val="008F2504"/>
    <w:rsid w:val="008F2FE7"/>
    <w:rsid w:val="008F33D8"/>
    <w:rsid w:val="008F5039"/>
    <w:rsid w:val="008F6116"/>
    <w:rsid w:val="008F7973"/>
    <w:rsid w:val="00900B17"/>
    <w:rsid w:val="00901A7A"/>
    <w:rsid w:val="00902703"/>
    <w:rsid w:val="00903F63"/>
    <w:rsid w:val="009048ED"/>
    <w:rsid w:val="009052D9"/>
    <w:rsid w:val="0090568F"/>
    <w:rsid w:val="009067E1"/>
    <w:rsid w:val="009076C2"/>
    <w:rsid w:val="0090790D"/>
    <w:rsid w:val="009109FF"/>
    <w:rsid w:val="00910B24"/>
    <w:rsid w:val="00911C5B"/>
    <w:rsid w:val="00911CD6"/>
    <w:rsid w:val="0091200E"/>
    <w:rsid w:val="009122D3"/>
    <w:rsid w:val="0091253D"/>
    <w:rsid w:val="009147B0"/>
    <w:rsid w:val="00914B9F"/>
    <w:rsid w:val="00915335"/>
    <w:rsid w:val="00915948"/>
    <w:rsid w:val="00915C24"/>
    <w:rsid w:val="009162CE"/>
    <w:rsid w:val="0091644E"/>
    <w:rsid w:val="00917A5E"/>
    <w:rsid w:val="00920307"/>
    <w:rsid w:val="00920ADE"/>
    <w:rsid w:val="009210E4"/>
    <w:rsid w:val="009217C7"/>
    <w:rsid w:val="00921F12"/>
    <w:rsid w:val="00922844"/>
    <w:rsid w:val="0092465D"/>
    <w:rsid w:val="00924C0A"/>
    <w:rsid w:val="009261A9"/>
    <w:rsid w:val="00926CEC"/>
    <w:rsid w:val="009338F0"/>
    <w:rsid w:val="00933A28"/>
    <w:rsid w:val="009359A8"/>
    <w:rsid w:val="00936705"/>
    <w:rsid w:val="00936919"/>
    <w:rsid w:val="009405F5"/>
    <w:rsid w:val="00940680"/>
    <w:rsid w:val="0094259E"/>
    <w:rsid w:val="00943EB8"/>
    <w:rsid w:val="00943ED3"/>
    <w:rsid w:val="009448D0"/>
    <w:rsid w:val="00944908"/>
    <w:rsid w:val="0095051D"/>
    <w:rsid w:val="0095155C"/>
    <w:rsid w:val="00953137"/>
    <w:rsid w:val="00954D4C"/>
    <w:rsid w:val="0095506F"/>
    <w:rsid w:val="009551C3"/>
    <w:rsid w:val="00955B59"/>
    <w:rsid w:val="00955DC2"/>
    <w:rsid w:val="009564E4"/>
    <w:rsid w:val="00956A59"/>
    <w:rsid w:val="00957951"/>
    <w:rsid w:val="00961069"/>
    <w:rsid w:val="00963200"/>
    <w:rsid w:val="009643B7"/>
    <w:rsid w:val="009653BA"/>
    <w:rsid w:val="009656D6"/>
    <w:rsid w:val="009659BB"/>
    <w:rsid w:val="00966BE3"/>
    <w:rsid w:val="00967C9E"/>
    <w:rsid w:val="00970318"/>
    <w:rsid w:val="009710E4"/>
    <w:rsid w:val="00971992"/>
    <w:rsid w:val="009719B6"/>
    <w:rsid w:val="009728DE"/>
    <w:rsid w:val="009740D8"/>
    <w:rsid w:val="009741F6"/>
    <w:rsid w:val="00974AC8"/>
    <w:rsid w:val="0097691B"/>
    <w:rsid w:val="00976A8A"/>
    <w:rsid w:val="00976D4C"/>
    <w:rsid w:val="00980A6D"/>
    <w:rsid w:val="00980D17"/>
    <w:rsid w:val="00981088"/>
    <w:rsid w:val="00981879"/>
    <w:rsid w:val="00981880"/>
    <w:rsid w:val="00982DA7"/>
    <w:rsid w:val="00984995"/>
    <w:rsid w:val="00985BFD"/>
    <w:rsid w:val="00985C4C"/>
    <w:rsid w:val="00986789"/>
    <w:rsid w:val="00987785"/>
    <w:rsid w:val="00990477"/>
    <w:rsid w:val="009905C9"/>
    <w:rsid w:val="00990E91"/>
    <w:rsid w:val="0099175D"/>
    <w:rsid w:val="009919A7"/>
    <w:rsid w:val="00991DDF"/>
    <w:rsid w:val="00992112"/>
    <w:rsid w:val="00994B86"/>
    <w:rsid w:val="00994CE5"/>
    <w:rsid w:val="0099561C"/>
    <w:rsid w:val="00995E2C"/>
    <w:rsid w:val="00996075"/>
    <w:rsid w:val="0099624C"/>
    <w:rsid w:val="00996F28"/>
    <w:rsid w:val="009978C6"/>
    <w:rsid w:val="009A0F6B"/>
    <w:rsid w:val="009A1649"/>
    <w:rsid w:val="009A171A"/>
    <w:rsid w:val="009A33EF"/>
    <w:rsid w:val="009A3CF2"/>
    <w:rsid w:val="009A6F44"/>
    <w:rsid w:val="009A7AB3"/>
    <w:rsid w:val="009A7BC7"/>
    <w:rsid w:val="009B0FE3"/>
    <w:rsid w:val="009B13AA"/>
    <w:rsid w:val="009B18A0"/>
    <w:rsid w:val="009B1A2B"/>
    <w:rsid w:val="009B1F0D"/>
    <w:rsid w:val="009B24EB"/>
    <w:rsid w:val="009B3BD4"/>
    <w:rsid w:val="009B3EF6"/>
    <w:rsid w:val="009B4554"/>
    <w:rsid w:val="009B6687"/>
    <w:rsid w:val="009B68BE"/>
    <w:rsid w:val="009B6D8E"/>
    <w:rsid w:val="009B702F"/>
    <w:rsid w:val="009C033C"/>
    <w:rsid w:val="009C0D88"/>
    <w:rsid w:val="009C2306"/>
    <w:rsid w:val="009C2353"/>
    <w:rsid w:val="009C2DA0"/>
    <w:rsid w:val="009C4B65"/>
    <w:rsid w:val="009C5393"/>
    <w:rsid w:val="009C5B3A"/>
    <w:rsid w:val="009C7781"/>
    <w:rsid w:val="009D0997"/>
    <w:rsid w:val="009D10E3"/>
    <w:rsid w:val="009D1BAC"/>
    <w:rsid w:val="009D1CEC"/>
    <w:rsid w:val="009D2396"/>
    <w:rsid w:val="009D4AA0"/>
    <w:rsid w:val="009D528D"/>
    <w:rsid w:val="009D69E9"/>
    <w:rsid w:val="009D7194"/>
    <w:rsid w:val="009D719C"/>
    <w:rsid w:val="009D7B62"/>
    <w:rsid w:val="009D7E08"/>
    <w:rsid w:val="009E1743"/>
    <w:rsid w:val="009E3B09"/>
    <w:rsid w:val="009E3B51"/>
    <w:rsid w:val="009E3C28"/>
    <w:rsid w:val="009E3EC7"/>
    <w:rsid w:val="009E44A6"/>
    <w:rsid w:val="009E461D"/>
    <w:rsid w:val="009E49B3"/>
    <w:rsid w:val="009E52D7"/>
    <w:rsid w:val="009E677F"/>
    <w:rsid w:val="009E6E5D"/>
    <w:rsid w:val="009E73C9"/>
    <w:rsid w:val="009F1454"/>
    <w:rsid w:val="009F1A4A"/>
    <w:rsid w:val="009F1A5B"/>
    <w:rsid w:val="009F1F43"/>
    <w:rsid w:val="009F2EED"/>
    <w:rsid w:val="009F2FDF"/>
    <w:rsid w:val="009F3BA5"/>
    <w:rsid w:val="009F3FF1"/>
    <w:rsid w:val="009F63AA"/>
    <w:rsid w:val="00A00314"/>
    <w:rsid w:val="00A017A4"/>
    <w:rsid w:val="00A01BFB"/>
    <w:rsid w:val="00A02469"/>
    <w:rsid w:val="00A03C40"/>
    <w:rsid w:val="00A0488B"/>
    <w:rsid w:val="00A04F7D"/>
    <w:rsid w:val="00A056CF"/>
    <w:rsid w:val="00A05821"/>
    <w:rsid w:val="00A06E6E"/>
    <w:rsid w:val="00A07369"/>
    <w:rsid w:val="00A0763F"/>
    <w:rsid w:val="00A07CEA"/>
    <w:rsid w:val="00A1257D"/>
    <w:rsid w:val="00A126CC"/>
    <w:rsid w:val="00A13472"/>
    <w:rsid w:val="00A14538"/>
    <w:rsid w:val="00A163EF"/>
    <w:rsid w:val="00A1660B"/>
    <w:rsid w:val="00A16C2A"/>
    <w:rsid w:val="00A2043C"/>
    <w:rsid w:val="00A20D09"/>
    <w:rsid w:val="00A21FA2"/>
    <w:rsid w:val="00A2217D"/>
    <w:rsid w:val="00A22DAD"/>
    <w:rsid w:val="00A22E4C"/>
    <w:rsid w:val="00A23900"/>
    <w:rsid w:val="00A25C3D"/>
    <w:rsid w:val="00A25D22"/>
    <w:rsid w:val="00A266C1"/>
    <w:rsid w:val="00A26D70"/>
    <w:rsid w:val="00A279A7"/>
    <w:rsid w:val="00A27CC6"/>
    <w:rsid w:val="00A32FF4"/>
    <w:rsid w:val="00A33089"/>
    <w:rsid w:val="00A33782"/>
    <w:rsid w:val="00A33A5B"/>
    <w:rsid w:val="00A35704"/>
    <w:rsid w:val="00A35F7E"/>
    <w:rsid w:val="00A37671"/>
    <w:rsid w:val="00A37F29"/>
    <w:rsid w:val="00A421EB"/>
    <w:rsid w:val="00A42553"/>
    <w:rsid w:val="00A43884"/>
    <w:rsid w:val="00A456E7"/>
    <w:rsid w:val="00A4571C"/>
    <w:rsid w:val="00A4670F"/>
    <w:rsid w:val="00A47843"/>
    <w:rsid w:val="00A47ADB"/>
    <w:rsid w:val="00A50A97"/>
    <w:rsid w:val="00A50F23"/>
    <w:rsid w:val="00A50FF6"/>
    <w:rsid w:val="00A51594"/>
    <w:rsid w:val="00A52138"/>
    <w:rsid w:val="00A5222F"/>
    <w:rsid w:val="00A5255D"/>
    <w:rsid w:val="00A5305A"/>
    <w:rsid w:val="00A540FB"/>
    <w:rsid w:val="00A55244"/>
    <w:rsid w:val="00A554DE"/>
    <w:rsid w:val="00A558D8"/>
    <w:rsid w:val="00A56B5D"/>
    <w:rsid w:val="00A5720F"/>
    <w:rsid w:val="00A572BD"/>
    <w:rsid w:val="00A57850"/>
    <w:rsid w:val="00A57C0E"/>
    <w:rsid w:val="00A608FE"/>
    <w:rsid w:val="00A6108F"/>
    <w:rsid w:val="00A62BCC"/>
    <w:rsid w:val="00A63CD1"/>
    <w:rsid w:val="00A64DB9"/>
    <w:rsid w:val="00A665A4"/>
    <w:rsid w:val="00A672D8"/>
    <w:rsid w:val="00A707CF"/>
    <w:rsid w:val="00A70D18"/>
    <w:rsid w:val="00A71EFF"/>
    <w:rsid w:val="00A721B7"/>
    <w:rsid w:val="00A72665"/>
    <w:rsid w:val="00A72EED"/>
    <w:rsid w:val="00A73FE5"/>
    <w:rsid w:val="00A741AB"/>
    <w:rsid w:val="00A74C95"/>
    <w:rsid w:val="00A74D2F"/>
    <w:rsid w:val="00A75D5E"/>
    <w:rsid w:val="00A75E39"/>
    <w:rsid w:val="00A76C31"/>
    <w:rsid w:val="00A7772E"/>
    <w:rsid w:val="00A800C9"/>
    <w:rsid w:val="00A81D26"/>
    <w:rsid w:val="00A82E11"/>
    <w:rsid w:val="00A83E47"/>
    <w:rsid w:val="00A84814"/>
    <w:rsid w:val="00A85503"/>
    <w:rsid w:val="00A855C6"/>
    <w:rsid w:val="00A866C2"/>
    <w:rsid w:val="00A87988"/>
    <w:rsid w:val="00A937B0"/>
    <w:rsid w:val="00A93B74"/>
    <w:rsid w:val="00A9493F"/>
    <w:rsid w:val="00A94BEE"/>
    <w:rsid w:val="00A9552E"/>
    <w:rsid w:val="00A97447"/>
    <w:rsid w:val="00A97851"/>
    <w:rsid w:val="00A97BB1"/>
    <w:rsid w:val="00A97C5B"/>
    <w:rsid w:val="00A97FF9"/>
    <w:rsid w:val="00AA1415"/>
    <w:rsid w:val="00AA22F1"/>
    <w:rsid w:val="00AA2F75"/>
    <w:rsid w:val="00AA318A"/>
    <w:rsid w:val="00AA382D"/>
    <w:rsid w:val="00AA383B"/>
    <w:rsid w:val="00AA3D38"/>
    <w:rsid w:val="00AA4B05"/>
    <w:rsid w:val="00AA4D7B"/>
    <w:rsid w:val="00AA5B8A"/>
    <w:rsid w:val="00AA6763"/>
    <w:rsid w:val="00AA7B62"/>
    <w:rsid w:val="00AB342E"/>
    <w:rsid w:val="00AB4191"/>
    <w:rsid w:val="00AB4EA1"/>
    <w:rsid w:val="00AB5D1F"/>
    <w:rsid w:val="00AB5E5B"/>
    <w:rsid w:val="00AB601C"/>
    <w:rsid w:val="00AB6CB1"/>
    <w:rsid w:val="00AB6FB1"/>
    <w:rsid w:val="00AB6FFA"/>
    <w:rsid w:val="00AC0AD3"/>
    <w:rsid w:val="00AC0B51"/>
    <w:rsid w:val="00AC2022"/>
    <w:rsid w:val="00AC2208"/>
    <w:rsid w:val="00AC258D"/>
    <w:rsid w:val="00AC43AF"/>
    <w:rsid w:val="00AC43CB"/>
    <w:rsid w:val="00AC66E9"/>
    <w:rsid w:val="00AC69CD"/>
    <w:rsid w:val="00AC6CEA"/>
    <w:rsid w:val="00AC705D"/>
    <w:rsid w:val="00AC7095"/>
    <w:rsid w:val="00AC7D4E"/>
    <w:rsid w:val="00AD0504"/>
    <w:rsid w:val="00AD0E2C"/>
    <w:rsid w:val="00AD0F57"/>
    <w:rsid w:val="00AD2E87"/>
    <w:rsid w:val="00AD4C90"/>
    <w:rsid w:val="00AD6E09"/>
    <w:rsid w:val="00AD758D"/>
    <w:rsid w:val="00AE1E63"/>
    <w:rsid w:val="00AE1ED1"/>
    <w:rsid w:val="00AE35F0"/>
    <w:rsid w:val="00AE4CAB"/>
    <w:rsid w:val="00AE52E8"/>
    <w:rsid w:val="00AE5372"/>
    <w:rsid w:val="00AE64DF"/>
    <w:rsid w:val="00AE7202"/>
    <w:rsid w:val="00AF1199"/>
    <w:rsid w:val="00AF1297"/>
    <w:rsid w:val="00AF2ACA"/>
    <w:rsid w:val="00AF3D81"/>
    <w:rsid w:val="00AF4EC2"/>
    <w:rsid w:val="00AF58AE"/>
    <w:rsid w:val="00AF6337"/>
    <w:rsid w:val="00AF649C"/>
    <w:rsid w:val="00AF7AE6"/>
    <w:rsid w:val="00B00F35"/>
    <w:rsid w:val="00B020BD"/>
    <w:rsid w:val="00B022D5"/>
    <w:rsid w:val="00B02F67"/>
    <w:rsid w:val="00B03047"/>
    <w:rsid w:val="00B04E7D"/>
    <w:rsid w:val="00B06B45"/>
    <w:rsid w:val="00B06C9D"/>
    <w:rsid w:val="00B10470"/>
    <w:rsid w:val="00B10641"/>
    <w:rsid w:val="00B116F2"/>
    <w:rsid w:val="00B11ADE"/>
    <w:rsid w:val="00B1419D"/>
    <w:rsid w:val="00B1453B"/>
    <w:rsid w:val="00B158FA"/>
    <w:rsid w:val="00B16117"/>
    <w:rsid w:val="00B20A04"/>
    <w:rsid w:val="00B21255"/>
    <w:rsid w:val="00B21EED"/>
    <w:rsid w:val="00B21F5A"/>
    <w:rsid w:val="00B22AE5"/>
    <w:rsid w:val="00B236BD"/>
    <w:rsid w:val="00B247A9"/>
    <w:rsid w:val="00B24BE1"/>
    <w:rsid w:val="00B25619"/>
    <w:rsid w:val="00B25A5B"/>
    <w:rsid w:val="00B2604C"/>
    <w:rsid w:val="00B26A81"/>
    <w:rsid w:val="00B30889"/>
    <w:rsid w:val="00B308D1"/>
    <w:rsid w:val="00B31A3E"/>
    <w:rsid w:val="00B36305"/>
    <w:rsid w:val="00B37AA9"/>
    <w:rsid w:val="00B400CF"/>
    <w:rsid w:val="00B402BD"/>
    <w:rsid w:val="00B40E5E"/>
    <w:rsid w:val="00B41644"/>
    <w:rsid w:val="00B42BA7"/>
    <w:rsid w:val="00B43452"/>
    <w:rsid w:val="00B43EDC"/>
    <w:rsid w:val="00B464F2"/>
    <w:rsid w:val="00B46DCC"/>
    <w:rsid w:val="00B47832"/>
    <w:rsid w:val="00B47DE1"/>
    <w:rsid w:val="00B5080C"/>
    <w:rsid w:val="00B51538"/>
    <w:rsid w:val="00B51C2F"/>
    <w:rsid w:val="00B51E46"/>
    <w:rsid w:val="00B51E5D"/>
    <w:rsid w:val="00B5297D"/>
    <w:rsid w:val="00B52CDB"/>
    <w:rsid w:val="00B540DF"/>
    <w:rsid w:val="00B5438D"/>
    <w:rsid w:val="00B552A8"/>
    <w:rsid w:val="00B5625A"/>
    <w:rsid w:val="00B60830"/>
    <w:rsid w:val="00B627B4"/>
    <w:rsid w:val="00B6418C"/>
    <w:rsid w:val="00B65317"/>
    <w:rsid w:val="00B6573B"/>
    <w:rsid w:val="00B67C5A"/>
    <w:rsid w:val="00B706BD"/>
    <w:rsid w:val="00B72878"/>
    <w:rsid w:val="00B73BE5"/>
    <w:rsid w:val="00B73D41"/>
    <w:rsid w:val="00B75D5A"/>
    <w:rsid w:val="00B761BF"/>
    <w:rsid w:val="00B7621D"/>
    <w:rsid w:val="00B7664D"/>
    <w:rsid w:val="00B77481"/>
    <w:rsid w:val="00B7799D"/>
    <w:rsid w:val="00B77D21"/>
    <w:rsid w:val="00B810FD"/>
    <w:rsid w:val="00B82C06"/>
    <w:rsid w:val="00B8317F"/>
    <w:rsid w:val="00B83BE0"/>
    <w:rsid w:val="00B85BDC"/>
    <w:rsid w:val="00B85FBF"/>
    <w:rsid w:val="00B910C9"/>
    <w:rsid w:val="00B91354"/>
    <w:rsid w:val="00B91AC4"/>
    <w:rsid w:val="00B91C46"/>
    <w:rsid w:val="00B93753"/>
    <w:rsid w:val="00B938E2"/>
    <w:rsid w:val="00B93A9A"/>
    <w:rsid w:val="00B941D7"/>
    <w:rsid w:val="00B94812"/>
    <w:rsid w:val="00B9512E"/>
    <w:rsid w:val="00B95784"/>
    <w:rsid w:val="00B95D8F"/>
    <w:rsid w:val="00B960D5"/>
    <w:rsid w:val="00B96553"/>
    <w:rsid w:val="00B970DA"/>
    <w:rsid w:val="00BA0CB6"/>
    <w:rsid w:val="00BA0F02"/>
    <w:rsid w:val="00BA0F39"/>
    <w:rsid w:val="00BA0FE3"/>
    <w:rsid w:val="00BA1606"/>
    <w:rsid w:val="00BA1C7B"/>
    <w:rsid w:val="00BA1FD7"/>
    <w:rsid w:val="00BA2E67"/>
    <w:rsid w:val="00BA306B"/>
    <w:rsid w:val="00BA30F8"/>
    <w:rsid w:val="00BA5252"/>
    <w:rsid w:val="00BA595C"/>
    <w:rsid w:val="00BA5997"/>
    <w:rsid w:val="00BA5BBD"/>
    <w:rsid w:val="00BA5E45"/>
    <w:rsid w:val="00BA664C"/>
    <w:rsid w:val="00BA66C7"/>
    <w:rsid w:val="00BA67A7"/>
    <w:rsid w:val="00BA7C7D"/>
    <w:rsid w:val="00BA7EE3"/>
    <w:rsid w:val="00BB22BB"/>
    <w:rsid w:val="00BB2B07"/>
    <w:rsid w:val="00BB2EFA"/>
    <w:rsid w:val="00BB48D9"/>
    <w:rsid w:val="00BB535B"/>
    <w:rsid w:val="00BB5B73"/>
    <w:rsid w:val="00BB5B80"/>
    <w:rsid w:val="00BB5E8E"/>
    <w:rsid w:val="00BB7509"/>
    <w:rsid w:val="00BC03FF"/>
    <w:rsid w:val="00BC0CA2"/>
    <w:rsid w:val="00BC17BF"/>
    <w:rsid w:val="00BC29E5"/>
    <w:rsid w:val="00BC3B02"/>
    <w:rsid w:val="00BC5AAB"/>
    <w:rsid w:val="00BC5B51"/>
    <w:rsid w:val="00BC66DE"/>
    <w:rsid w:val="00BD0F18"/>
    <w:rsid w:val="00BD25E1"/>
    <w:rsid w:val="00BD3846"/>
    <w:rsid w:val="00BD5346"/>
    <w:rsid w:val="00BD5AB4"/>
    <w:rsid w:val="00BD7A43"/>
    <w:rsid w:val="00BE004C"/>
    <w:rsid w:val="00BE12FA"/>
    <w:rsid w:val="00BE2027"/>
    <w:rsid w:val="00BE21E2"/>
    <w:rsid w:val="00BE2CB8"/>
    <w:rsid w:val="00BE5886"/>
    <w:rsid w:val="00BE61E6"/>
    <w:rsid w:val="00BE7A8F"/>
    <w:rsid w:val="00BF0438"/>
    <w:rsid w:val="00BF0E7F"/>
    <w:rsid w:val="00BF3A50"/>
    <w:rsid w:val="00BF419D"/>
    <w:rsid w:val="00BF482A"/>
    <w:rsid w:val="00BF4A0D"/>
    <w:rsid w:val="00BF6390"/>
    <w:rsid w:val="00BF7EC4"/>
    <w:rsid w:val="00C008DF"/>
    <w:rsid w:val="00C00AA5"/>
    <w:rsid w:val="00C02585"/>
    <w:rsid w:val="00C03787"/>
    <w:rsid w:val="00C04DE0"/>
    <w:rsid w:val="00C05F20"/>
    <w:rsid w:val="00C06B78"/>
    <w:rsid w:val="00C071F8"/>
    <w:rsid w:val="00C079E5"/>
    <w:rsid w:val="00C10857"/>
    <w:rsid w:val="00C10E35"/>
    <w:rsid w:val="00C11600"/>
    <w:rsid w:val="00C12046"/>
    <w:rsid w:val="00C12511"/>
    <w:rsid w:val="00C13244"/>
    <w:rsid w:val="00C13988"/>
    <w:rsid w:val="00C15354"/>
    <w:rsid w:val="00C1643E"/>
    <w:rsid w:val="00C16773"/>
    <w:rsid w:val="00C16B46"/>
    <w:rsid w:val="00C16C7E"/>
    <w:rsid w:val="00C17A80"/>
    <w:rsid w:val="00C20752"/>
    <w:rsid w:val="00C22EDC"/>
    <w:rsid w:val="00C23566"/>
    <w:rsid w:val="00C245E1"/>
    <w:rsid w:val="00C25632"/>
    <w:rsid w:val="00C2601C"/>
    <w:rsid w:val="00C2726A"/>
    <w:rsid w:val="00C27BE2"/>
    <w:rsid w:val="00C30462"/>
    <w:rsid w:val="00C30B82"/>
    <w:rsid w:val="00C31D4A"/>
    <w:rsid w:val="00C322BF"/>
    <w:rsid w:val="00C33407"/>
    <w:rsid w:val="00C34BE5"/>
    <w:rsid w:val="00C36034"/>
    <w:rsid w:val="00C36BC2"/>
    <w:rsid w:val="00C36D69"/>
    <w:rsid w:val="00C370E7"/>
    <w:rsid w:val="00C4091B"/>
    <w:rsid w:val="00C4180D"/>
    <w:rsid w:val="00C4438B"/>
    <w:rsid w:val="00C44893"/>
    <w:rsid w:val="00C4644F"/>
    <w:rsid w:val="00C50085"/>
    <w:rsid w:val="00C51DFF"/>
    <w:rsid w:val="00C528CF"/>
    <w:rsid w:val="00C537F0"/>
    <w:rsid w:val="00C54129"/>
    <w:rsid w:val="00C54978"/>
    <w:rsid w:val="00C5571E"/>
    <w:rsid w:val="00C55CC9"/>
    <w:rsid w:val="00C57467"/>
    <w:rsid w:val="00C60B48"/>
    <w:rsid w:val="00C62091"/>
    <w:rsid w:val="00C62451"/>
    <w:rsid w:val="00C640E3"/>
    <w:rsid w:val="00C649D0"/>
    <w:rsid w:val="00C64A07"/>
    <w:rsid w:val="00C65909"/>
    <w:rsid w:val="00C660F9"/>
    <w:rsid w:val="00C67E90"/>
    <w:rsid w:val="00C7156A"/>
    <w:rsid w:val="00C71C3D"/>
    <w:rsid w:val="00C72CFC"/>
    <w:rsid w:val="00C73FDC"/>
    <w:rsid w:val="00C74017"/>
    <w:rsid w:val="00C74D82"/>
    <w:rsid w:val="00C75CA7"/>
    <w:rsid w:val="00C75E1A"/>
    <w:rsid w:val="00C761D6"/>
    <w:rsid w:val="00C76DF9"/>
    <w:rsid w:val="00C778C1"/>
    <w:rsid w:val="00C77BA0"/>
    <w:rsid w:val="00C77C15"/>
    <w:rsid w:val="00C77CE4"/>
    <w:rsid w:val="00C80D0B"/>
    <w:rsid w:val="00C8221B"/>
    <w:rsid w:val="00C83C02"/>
    <w:rsid w:val="00C83E0C"/>
    <w:rsid w:val="00C85ADC"/>
    <w:rsid w:val="00C918D8"/>
    <w:rsid w:val="00C91B17"/>
    <w:rsid w:val="00C91E0E"/>
    <w:rsid w:val="00C92EDE"/>
    <w:rsid w:val="00C93072"/>
    <w:rsid w:val="00C961E8"/>
    <w:rsid w:val="00CA01AF"/>
    <w:rsid w:val="00CA020B"/>
    <w:rsid w:val="00CA02A9"/>
    <w:rsid w:val="00CA05A5"/>
    <w:rsid w:val="00CA1EF4"/>
    <w:rsid w:val="00CA2C4A"/>
    <w:rsid w:val="00CA307E"/>
    <w:rsid w:val="00CA4FB6"/>
    <w:rsid w:val="00CA55F1"/>
    <w:rsid w:val="00CA576A"/>
    <w:rsid w:val="00CA59F2"/>
    <w:rsid w:val="00CA5DBF"/>
    <w:rsid w:val="00CA6550"/>
    <w:rsid w:val="00CA70F1"/>
    <w:rsid w:val="00CA79FC"/>
    <w:rsid w:val="00CB42BB"/>
    <w:rsid w:val="00CB4558"/>
    <w:rsid w:val="00CB4719"/>
    <w:rsid w:val="00CB4D85"/>
    <w:rsid w:val="00CB5242"/>
    <w:rsid w:val="00CB5A10"/>
    <w:rsid w:val="00CB6E34"/>
    <w:rsid w:val="00CB79B7"/>
    <w:rsid w:val="00CB7EDB"/>
    <w:rsid w:val="00CC27A1"/>
    <w:rsid w:val="00CC2D28"/>
    <w:rsid w:val="00CC395C"/>
    <w:rsid w:val="00CC50DB"/>
    <w:rsid w:val="00CC5103"/>
    <w:rsid w:val="00CC54D4"/>
    <w:rsid w:val="00CC6A08"/>
    <w:rsid w:val="00CC6BE6"/>
    <w:rsid w:val="00CC6D27"/>
    <w:rsid w:val="00CC6DE1"/>
    <w:rsid w:val="00CC7EA8"/>
    <w:rsid w:val="00CC7FF4"/>
    <w:rsid w:val="00CD03D8"/>
    <w:rsid w:val="00CD050B"/>
    <w:rsid w:val="00CD05F9"/>
    <w:rsid w:val="00CD2836"/>
    <w:rsid w:val="00CD2A7C"/>
    <w:rsid w:val="00CD2C37"/>
    <w:rsid w:val="00CD2E51"/>
    <w:rsid w:val="00CD62A8"/>
    <w:rsid w:val="00CD6535"/>
    <w:rsid w:val="00CD65EE"/>
    <w:rsid w:val="00CD6D99"/>
    <w:rsid w:val="00CE020D"/>
    <w:rsid w:val="00CE0249"/>
    <w:rsid w:val="00CE06AD"/>
    <w:rsid w:val="00CE08F0"/>
    <w:rsid w:val="00CE0B3D"/>
    <w:rsid w:val="00CE11C3"/>
    <w:rsid w:val="00CE20E2"/>
    <w:rsid w:val="00CE33D1"/>
    <w:rsid w:val="00CE3E1E"/>
    <w:rsid w:val="00CE51A9"/>
    <w:rsid w:val="00CE5C04"/>
    <w:rsid w:val="00CE7D46"/>
    <w:rsid w:val="00CF0540"/>
    <w:rsid w:val="00CF1774"/>
    <w:rsid w:val="00CF3273"/>
    <w:rsid w:val="00CF351E"/>
    <w:rsid w:val="00CF4409"/>
    <w:rsid w:val="00CF4769"/>
    <w:rsid w:val="00CF4B31"/>
    <w:rsid w:val="00CF5AB8"/>
    <w:rsid w:val="00CF69A4"/>
    <w:rsid w:val="00CF6F68"/>
    <w:rsid w:val="00D012D9"/>
    <w:rsid w:val="00D02312"/>
    <w:rsid w:val="00D028D4"/>
    <w:rsid w:val="00D02D8A"/>
    <w:rsid w:val="00D0309A"/>
    <w:rsid w:val="00D0394C"/>
    <w:rsid w:val="00D040F1"/>
    <w:rsid w:val="00D046B3"/>
    <w:rsid w:val="00D04EA2"/>
    <w:rsid w:val="00D053B5"/>
    <w:rsid w:val="00D05B54"/>
    <w:rsid w:val="00D05E72"/>
    <w:rsid w:val="00D06852"/>
    <w:rsid w:val="00D06DAE"/>
    <w:rsid w:val="00D07A4B"/>
    <w:rsid w:val="00D10B75"/>
    <w:rsid w:val="00D1347A"/>
    <w:rsid w:val="00D13A83"/>
    <w:rsid w:val="00D14714"/>
    <w:rsid w:val="00D14998"/>
    <w:rsid w:val="00D15BC2"/>
    <w:rsid w:val="00D1624D"/>
    <w:rsid w:val="00D16294"/>
    <w:rsid w:val="00D16ED6"/>
    <w:rsid w:val="00D173B7"/>
    <w:rsid w:val="00D17856"/>
    <w:rsid w:val="00D2081C"/>
    <w:rsid w:val="00D21463"/>
    <w:rsid w:val="00D21A2A"/>
    <w:rsid w:val="00D225F0"/>
    <w:rsid w:val="00D23147"/>
    <w:rsid w:val="00D23730"/>
    <w:rsid w:val="00D23E6D"/>
    <w:rsid w:val="00D23EA3"/>
    <w:rsid w:val="00D24E13"/>
    <w:rsid w:val="00D26266"/>
    <w:rsid w:val="00D26442"/>
    <w:rsid w:val="00D26B36"/>
    <w:rsid w:val="00D27F08"/>
    <w:rsid w:val="00D306CF"/>
    <w:rsid w:val="00D31E1A"/>
    <w:rsid w:val="00D31E78"/>
    <w:rsid w:val="00D32A7D"/>
    <w:rsid w:val="00D32AE2"/>
    <w:rsid w:val="00D330B5"/>
    <w:rsid w:val="00D33237"/>
    <w:rsid w:val="00D33F74"/>
    <w:rsid w:val="00D346BF"/>
    <w:rsid w:val="00D3793C"/>
    <w:rsid w:val="00D37D40"/>
    <w:rsid w:val="00D4065A"/>
    <w:rsid w:val="00D40975"/>
    <w:rsid w:val="00D40E5C"/>
    <w:rsid w:val="00D43E50"/>
    <w:rsid w:val="00D44883"/>
    <w:rsid w:val="00D45278"/>
    <w:rsid w:val="00D453DD"/>
    <w:rsid w:val="00D46913"/>
    <w:rsid w:val="00D46B6B"/>
    <w:rsid w:val="00D47BDD"/>
    <w:rsid w:val="00D47D95"/>
    <w:rsid w:val="00D5261D"/>
    <w:rsid w:val="00D52B30"/>
    <w:rsid w:val="00D52D22"/>
    <w:rsid w:val="00D52EDF"/>
    <w:rsid w:val="00D53109"/>
    <w:rsid w:val="00D536D6"/>
    <w:rsid w:val="00D53841"/>
    <w:rsid w:val="00D53A70"/>
    <w:rsid w:val="00D53B7B"/>
    <w:rsid w:val="00D549C4"/>
    <w:rsid w:val="00D54EC9"/>
    <w:rsid w:val="00D56275"/>
    <w:rsid w:val="00D56FC4"/>
    <w:rsid w:val="00D570BD"/>
    <w:rsid w:val="00D6098D"/>
    <w:rsid w:val="00D60E3D"/>
    <w:rsid w:val="00D61AE7"/>
    <w:rsid w:val="00D61BFC"/>
    <w:rsid w:val="00D62A39"/>
    <w:rsid w:val="00D631C8"/>
    <w:rsid w:val="00D636B3"/>
    <w:rsid w:val="00D63A20"/>
    <w:rsid w:val="00D64FCB"/>
    <w:rsid w:val="00D6570E"/>
    <w:rsid w:val="00D65E9B"/>
    <w:rsid w:val="00D65FDE"/>
    <w:rsid w:val="00D66BCC"/>
    <w:rsid w:val="00D66D55"/>
    <w:rsid w:val="00D70424"/>
    <w:rsid w:val="00D7125A"/>
    <w:rsid w:val="00D71358"/>
    <w:rsid w:val="00D71912"/>
    <w:rsid w:val="00D725E2"/>
    <w:rsid w:val="00D731D6"/>
    <w:rsid w:val="00D73778"/>
    <w:rsid w:val="00D73D35"/>
    <w:rsid w:val="00D73EA0"/>
    <w:rsid w:val="00D742F2"/>
    <w:rsid w:val="00D7475C"/>
    <w:rsid w:val="00D747A6"/>
    <w:rsid w:val="00D75B01"/>
    <w:rsid w:val="00D75B9E"/>
    <w:rsid w:val="00D75D26"/>
    <w:rsid w:val="00D76C45"/>
    <w:rsid w:val="00D76C99"/>
    <w:rsid w:val="00D76EF9"/>
    <w:rsid w:val="00D8157B"/>
    <w:rsid w:val="00D817E5"/>
    <w:rsid w:val="00D823E6"/>
    <w:rsid w:val="00D82821"/>
    <w:rsid w:val="00D8287F"/>
    <w:rsid w:val="00D829DA"/>
    <w:rsid w:val="00D82FE2"/>
    <w:rsid w:val="00D833B2"/>
    <w:rsid w:val="00D83B2C"/>
    <w:rsid w:val="00D844FD"/>
    <w:rsid w:val="00D85598"/>
    <w:rsid w:val="00D857A4"/>
    <w:rsid w:val="00D8684F"/>
    <w:rsid w:val="00D86CE2"/>
    <w:rsid w:val="00D878CF"/>
    <w:rsid w:val="00D87CD6"/>
    <w:rsid w:val="00D90C4B"/>
    <w:rsid w:val="00D90EC6"/>
    <w:rsid w:val="00D910D4"/>
    <w:rsid w:val="00D916AF"/>
    <w:rsid w:val="00D9341D"/>
    <w:rsid w:val="00D943A3"/>
    <w:rsid w:val="00D94D3E"/>
    <w:rsid w:val="00D96A8F"/>
    <w:rsid w:val="00D96BC7"/>
    <w:rsid w:val="00DA0D97"/>
    <w:rsid w:val="00DA2DCB"/>
    <w:rsid w:val="00DA3096"/>
    <w:rsid w:val="00DA324E"/>
    <w:rsid w:val="00DA38AA"/>
    <w:rsid w:val="00DA3995"/>
    <w:rsid w:val="00DA4325"/>
    <w:rsid w:val="00DA4681"/>
    <w:rsid w:val="00DA5BCB"/>
    <w:rsid w:val="00DA73AE"/>
    <w:rsid w:val="00DB018D"/>
    <w:rsid w:val="00DB026E"/>
    <w:rsid w:val="00DB0CD9"/>
    <w:rsid w:val="00DB1C9E"/>
    <w:rsid w:val="00DB2360"/>
    <w:rsid w:val="00DB240A"/>
    <w:rsid w:val="00DB2D57"/>
    <w:rsid w:val="00DB2E37"/>
    <w:rsid w:val="00DB31EE"/>
    <w:rsid w:val="00DB44AB"/>
    <w:rsid w:val="00DB460A"/>
    <w:rsid w:val="00DB50BD"/>
    <w:rsid w:val="00DB7505"/>
    <w:rsid w:val="00DC09E6"/>
    <w:rsid w:val="00DC421D"/>
    <w:rsid w:val="00DC4BB5"/>
    <w:rsid w:val="00DD035B"/>
    <w:rsid w:val="00DD0387"/>
    <w:rsid w:val="00DD1288"/>
    <w:rsid w:val="00DD1479"/>
    <w:rsid w:val="00DD2213"/>
    <w:rsid w:val="00DD25A1"/>
    <w:rsid w:val="00DD2914"/>
    <w:rsid w:val="00DD36C6"/>
    <w:rsid w:val="00DD428F"/>
    <w:rsid w:val="00DD4600"/>
    <w:rsid w:val="00DD4AB0"/>
    <w:rsid w:val="00DE0A8E"/>
    <w:rsid w:val="00DE0ACE"/>
    <w:rsid w:val="00DE0F28"/>
    <w:rsid w:val="00DE1547"/>
    <w:rsid w:val="00DE221B"/>
    <w:rsid w:val="00DE2566"/>
    <w:rsid w:val="00DE2876"/>
    <w:rsid w:val="00DE44BB"/>
    <w:rsid w:val="00DE60AA"/>
    <w:rsid w:val="00DE651A"/>
    <w:rsid w:val="00DE6AC5"/>
    <w:rsid w:val="00DE6C8B"/>
    <w:rsid w:val="00DE6E85"/>
    <w:rsid w:val="00DE7A3A"/>
    <w:rsid w:val="00DF0A00"/>
    <w:rsid w:val="00DF0DAB"/>
    <w:rsid w:val="00DF21A3"/>
    <w:rsid w:val="00DF2449"/>
    <w:rsid w:val="00DF2B4A"/>
    <w:rsid w:val="00DF403B"/>
    <w:rsid w:val="00DF4979"/>
    <w:rsid w:val="00DF4C15"/>
    <w:rsid w:val="00DF593E"/>
    <w:rsid w:val="00DF594F"/>
    <w:rsid w:val="00DF799B"/>
    <w:rsid w:val="00E001F4"/>
    <w:rsid w:val="00E0025F"/>
    <w:rsid w:val="00E00858"/>
    <w:rsid w:val="00E0264B"/>
    <w:rsid w:val="00E0299E"/>
    <w:rsid w:val="00E0483A"/>
    <w:rsid w:val="00E05030"/>
    <w:rsid w:val="00E053B2"/>
    <w:rsid w:val="00E0578A"/>
    <w:rsid w:val="00E05C34"/>
    <w:rsid w:val="00E06106"/>
    <w:rsid w:val="00E110F3"/>
    <w:rsid w:val="00E114FC"/>
    <w:rsid w:val="00E11A9C"/>
    <w:rsid w:val="00E13650"/>
    <w:rsid w:val="00E13D0B"/>
    <w:rsid w:val="00E15960"/>
    <w:rsid w:val="00E15CD7"/>
    <w:rsid w:val="00E160C5"/>
    <w:rsid w:val="00E16218"/>
    <w:rsid w:val="00E16931"/>
    <w:rsid w:val="00E176EB"/>
    <w:rsid w:val="00E178E2"/>
    <w:rsid w:val="00E17C50"/>
    <w:rsid w:val="00E2002A"/>
    <w:rsid w:val="00E20E15"/>
    <w:rsid w:val="00E20FFD"/>
    <w:rsid w:val="00E21109"/>
    <w:rsid w:val="00E21A08"/>
    <w:rsid w:val="00E2206F"/>
    <w:rsid w:val="00E22668"/>
    <w:rsid w:val="00E233E3"/>
    <w:rsid w:val="00E23C9D"/>
    <w:rsid w:val="00E23D2F"/>
    <w:rsid w:val="00E24A12"/>
    <w:rsid w:val="00E24AA8"/>
    <w:rsid w:val="00E25162"/>
    <w:rsid w:val="00E255FD"/>
    <w:rsid w:val="00E26201"/>
    <w:rsid w:val="00E26BC9"/>
    <w:rsid w:val="00E279CF"/>
    <w:rsid w:val="00E31110"/>
    <w:rsid w:val="00E3196F"/>
    <w:rsid w:val="00E31EEC"/>
    <w:rsid w:val="00E35A07"/>
    <w:rsid w:val="00E36107"/>
    <w:rsid w:val="00E36142"/>
    <w:rsid w:val="00E373E4"/>
    <w:rsid w:val="00E426AF"/>
    <w:rsid w:val="00E44849"/>
    <w:rsid w:val="00E46194"/>
    <w:rsid w:val="00E47F14"/>
    <w:rsid w:val="00E5018B"/>
    <w:rsid w:val="00E5026E"/>
    <w:rsid w:val="00E51020"/>
    <w:rsid w:val="00E52364"/>
    <w:rsid w:val="00E527E6"/>
    <w:rsid w:val="00E52CB6"/>
    <w:rsid w:val="00E534AE"/>
    <w:rsid w:val="00E5494A"/>
    <w:rsid w:val="00E561ED"/>
    <w:rsid w:val="00E56A58"/>
    <w:rsid w:val="00E56B75"/>
    <w:rsid w:val="00E57904"/>
    <w:rsid w:val="00E608C5"/>
    <w:rsid w:val="00E617D8"/>
    <w:rsid w:val="00E6209D"/>
    <w:rsid w:val="00E6215E"/>
    <w:rsid w:val="00E621AC"/>
    <w:rsid w:val="00E625E5"/>
    <w:rsid w:val="00E626B3"/>
    <w:rsid w:val="00E63A61"/>
    <w:rsid w:val="00E63E19"/>
    <w:rsid w:val="00E64D65"/>
    <w:rsid w:val="00E65568"/>
    <w:rsid w:val="00E70E54"/>
    <w:rsid w:val="00E7154D"/>
    <w:rsid w:val="00E71F6B"/>
    <w:rsid w:val="00E725E4"/>
    <w:rsid w:val="00E72967"/>
    <w:rsid w:val="00E72EBA"/>
    <w:rsid w:val="00E73145"/>
    <w:rsid w:val="00E73F9B"/>
    <w:rsid w:val="00E753CA"/>
    <w:rsid w:val="00E76180"/>
    <w:rsid w:val="00E762CF"/>
    <w:rsid w:val="00E76989"/>
    <w:rsid w:val="00E802B5"/>
    <w:rsid w:val="00E81516"/>
    <w:rsid w:val="00E820C4"/>
    <w:rsid w:val="00E824EE"/>
    <w:rsid w:val="00E82B9E"/>
    <w:rsid w:val="00E83174"/>
    <w:rsid w:val="00E84B22"/>
    <w:rsid w:val="00E867B8"/>
    <w:rsid w:val="00E86CF0"/>
    <w:rsid w:val="00E90A96"/>
    <w:rsid w:val="00E90D46"/>
    <w:rsid w:val="00E91B10"/>
    <w:rsid w:val="00E934DC"/>
    <w:rsid w:val="00E94677"/>
    <w:rsid w:val="00E966FB"/>
    <w:rsid w:val="00E97A26"/>
    <w:rsid w:val="00EA2375"/>
    <w:rsid w:val="00EA38D9"/>
    <w:rsid w:val="00EA3CA9"/>
    <w:rsid w:val="00EA55FE"/>
    <w:rsid w:val="00EA610E"/>
    <w:rsid w:val="00EA69C8"/>
    <w:rsid w:val="00EA733B"/>
    <w:rsid w:val="00EB05B4"/>
    <w:rsid w:val="00EB0892"/>
    <w:rsid w:val="00EB1197"/>
    <w:rsid w:val="00EB176D"/>
    <w:rsid w:val="00EB1B7F"/>
    <w:rsid w:val="00EB2177"/>
    <w:rsid w:val="00EB22BB"/>
    <w:rsid w:val="00EB343C"/>
    <w:rsid w:val="00EB3610"/>
    <w:rsid w:val="00EB4405"/>
    <w:rsid w:val="00EB5964"/>
    <w:rsid w:val="00EB5C43"/>
    <w:rsid w:val="00EB67DD"/>
    <w:rsid w:val="00EB6DCD"/>
    <w:rsid w:val="00EB712B"/>
    <w:rsid w:val="00EC1350"/>
    <w:rsid w:val="00EC14B8"/>
    <w:rsid w:val="00EC2659"/>
    <w:rsid w:val="00EC2A26"/>
    <w:rsid w:val="00EC4117"/>
    <w:rsid w:val="00EC43AA"/>
    <w:rsid w:val="00EC45E6"/>
    <w:rsid w:val="00EC465E"/>
    <w:rsid w:val="00EC511B"/>
    <w:rsid w:val="00ED0CD7"/>
    <w:rsid w:val="00ED15C0"/>
    <w:rsid w:val="00ED1DF6"/>
    <w:rsid w:val="00ED22E0"/>
    <w:rsid w:val="00ED2628"/>
    <w:rsid w:val="00ED3C76"/>
    <w:rsid w:val="00ED42BC"/>
    <w:rsid w:val="00ED56B9"/>
    <w:rsid w:val="00ED5851"/>
    <w:rsid w:val="00ED636B"/>
    <w:rsid w:val="00ED7847"/>
    <w:rsid w:val="00ED7D05"/>
    <w:rsid w:val="00EE4276"/>
    <w:rsid w:val="00EE44D7"/>
    <w:rsid w:val="00EE4653"/>
    <w:rsid w:val="00EE7369"/>
    <w:rsid w:val="00EF047E"/>
    <w:rsid w:val="00EF2A01"/>
    <w:rsid w:val="00EF2B3A"/>
    <w:rsid w:val="00EF3487"/>
    <w:rsid w:val="00EF396F"/>
    <w:rsid w:val="00EF3F4A"/>
    <w:rsid w:val="00EF40FC"/>
    <w:rsid w:val="00EF42FB"/>
    <w:rsid w:val="00EF49D3"/>
    <w:rsid w:val="00EF54A7"/>
    <w:rsid w:val="00EF643A"/>
    <w:rsid w:val="00EF6E41"/>
    <w:rsid w:val="00EF713F"/>
    <w:rsid w:val="00F002DA"/>
    <w:rsid w:val="00F01D16"/>
    <w:rsid w:val="00F02DD6"/>
    <w:rsid w:val="00F03C86"/>
    <w:rsid w:val="00F05690"/>
    <w:rsid w:val="00F06C7B"/>
    <w:rsid w:val="00F10329"/>
    <w:rsid w:val="00F110E1"/>
    <w:rsid w:val="00F1113A"/>
    <w:rsid w:val="00F1143D"/>
    <w:rsid w:val="00F12C42"/>
    <w:rsid w:val="00F13EEA"/>
    <w:rsid w:val="00F15CBF"/>
    <w:rsid w:val="00F15F5E"/>
    <w:rsid w:val="00F160AD"/>
    <w:rsid w:val="00F201C7"/>
    <w:rsid w:val="00F2023D"/>
    <w:rsid w:val="00F21092"/>
    <w:rsid w:val="00F21756"/>
    <w:rsid w:val="00F239F7"/>
    <w:rsid w:val="00F23ABB"/>
    <w:rsid w:val="00F243B7"/>
    <w:rsid w:val="00F257F1"/>
    <w:rsid w:val="00F25A0E"/>
    <w:rsid w:val="00F25DD2"/>
    <w:rsid w:val="00F25F7C"/>
    <w:rsid w:val="00F26841"/>
    <w:rsid w:val="00F270CF"/>
    <w:rsid w:val="00F27EA6"/>
    <w:rsid w:val="00F307C4"/>
    <w:rsid w:val="00F31B54"/>
    <w:rsid w:val="00F32BCD"/>
    <w:rsid w:val="00F336BC"/>
    <w:rsid w:val="00F33BEE"/>
    <w:rsid w:val="00F348F3"/>
    <w:rsid w:val="00F35F3F"/>
    <w:rsid w:val="00F365C5"/>
    <w:rsid w:val="00F40A5C"/>
    <w:rsid w:val="00F40D6F"/>
    <w:rsid w:val="00F414B6"/>
    <w:rsid w:val="00F418BB"/>
    <w:rsid w:val="00F41FA4"/>
    <w:rsid w:val="00F42A96"/>
    <w:rsid w:val="00F42DDD"/>
    <w:rsid w:val="00F43606"/>
    <w:rsid w:val="00F44AB0"/>
    <w:rsid w:val="00F50BF1"/>
    <w:rsid w:val="00F5134F"/>
    <w:rsid w:val="00F51354"/>
    <w:rsid w:val="00F53335"/>
    <w:rsid w:val="00F5388D"/>
    <w:rsid w:val="00F53E3D"/>
    <w:rsid w:val="00F54458"/>
    <w:rsid w:val="00F5479B"/>
    <w:rsid w:val="00F570A6"/>
    <w:rsid w:val="00F6004F"/>
    <w:rsid w:val="00F604D8"/>
    <w:rsid w:val="00F60729"/>
    <w:rsid w:val="00F617D5"/>
    <w:rsid w:val="00F62185"/>
    <w:rsid w:val="00F62445"/>
    <w:rsid w:val="00F6384A"/>
    <w:rsid w:val="00F64EFF"/>
    <w:rsid w:val="00F657BE"/>
    <w:rsid w:val="00F66976"/>
    <w:rsid w:val="00F6781C"/>
    <w:rsid w:val="00F67B91"/>
    <w:rsid w:val="00F7143E"/>
    <w:rsid w:val="00F72377"/>
    <w:rsid w:val="00F72653"/>
    <w:rsid w:val="00F72FC5"/>
    <w:rsid w:val="00F75282"/>
    <w:rsid w:val="00F77127"/>
    <w:rsid w:val="00F77A44"/>
    <w:rsid w:val="00F81128"/>
    <w:rsid w:val="00F817F1"/>
    <w:rsid w:val="00F81CE6"/>
    <w:rsid w:val="00F822D5"/>
    <w:rsid w:val="00F8278F"/>
    <w:rsid w:val="00F831E8"/>
    <w:rsid w:val="00F83419"/>
    <w:rsid w:val="00F84995"/>
    <w:rsid w:val="00F84D78"/>
    <w:rsid w:val="00F86CE6"/>
    <w:rsid w:val="00F87760"/>
    <w:rsid w:val="00F91BED"/>
    <w:rsid w:val="00F92AD7"/>
    <w:rsid w:val="00F977CF"/>
    <w:rsid w:val="00FA1CE2"/>
    <w:rsid w:val="00FA369E"/>
    <w:rsid w:val="00FA3D86"/>
    <w:rsid w:val="00FA4712"/>
    <w:rsid w:val="00FA4E78"/>
    <w:rsid w:val="00FA5DB7"/>
    <w:rsid w:val="00FA61BC"/>
    <w:rsid w:val="00FA6E56"/>
    <w:rsid w:val="00FA78B1"/>
    <w:rsid w:val="00FB0663"/>
    <w:rsid w:val="00FB0D0A"/>
    <w:rsid w:val="00FB0EFF"/>
    <w:rsid w:val="00FB1041"/>
    <w:rsid w:val="00FB1EC3"/>
    <w:rsid w:val="00FB21E9"/>
    <w:rsid w:val="00FB2859"/>
    <w:rsid w:val="00FB329A"/>
    <w:rsid w:val="00FB5848"/>
    <w:rsid w:val="00FB6180"/>
    <w:rsid w:val="00FB66D4"/>
    <w:rsid w:val="00FB6C97"/>
    <w:rsid w:val="00FB6F1A"/>
    <w:rsid w:val="00FC15CA"/>
    <w:rsid w:val="00FC219D"/>
    <w:rsid w:val="00FC3209"/>
    <w:rsid w:val="00FC3304"/>
    <w:rsid w:val="00FC3AF6"/>
    <w:rsid w:val="00FC4987"/>
    <w:rsid w:val="00FC5A37"/>
    <w:rsid w:val="00FC6034"/>
    <w:rsid w:val="00FC7426"/>
    <w:rsid w:val="00FD0115"/>
    <w:rsid w:val="00FD067B"/>
    <w:rsid w:val="00FD0D07"/>
    <w:rsid w:val="00FD1CA3"/>
    <w:rsid w:val="00FD1F22"/>
    <w:rsid w:val="00FD29C1"/>
    <w:rsid w:val="00FD5878"/>
    <w:rsid w:val="00FD69D0"/>
    <w:rsid w:val="00FD77D3"/>
    <w:rsid w:val="00FE0C14"/>
    <w:rsid w:val="00FE2B19"/>
    <w:rsid w:val="00FE30DC"/>
    <w:rsid w:val="00FE3589"/>
    <w:rsid w:val="00FE4281"/>
    <w:rsid w:val="00FE4EBB"/>
    <w:rsid w:val="00FE4ED5"/>
    <w:rsid w:val="00FE5D1D"/>
    <w:rsid w:val="00FE649F"/>
    <w:rsid w:val="00FE7467"/>
    <w:rsid w:val="00FF02DB"/>
    <w:rsid w:val="00FF0499"/>
    <w:rsid w:val="00FF0E73"/>
    <w:rsid w:val="00FF1B00"/>
    <w:rsid w:val="00FF267E"/>
    <w:rsid w:val="00FF26C3"/>
    <w:rsid w:val="00FF2825"/>
    <w:rsid w:val="00FF2E1C"/>
    <w:rsid w:val="00FF4255"/>
    <w:rsid w:val="00FF4F52"/>
    <w:rsid w:val="00FF5FC2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0C0B3-FFED-4B55-BDCB-97EBAADE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A22E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22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5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rodne-novine.nn.hr/clanci/sluzbeni/2022_10_114_174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os.hr" TargetMode="External"/><Relationship Id="rId5" Type="http://schemas.openxmlformats.org/officeDocument/2006/relationships/hyperlink" Target="https://narodne-novine.nn.hr/clanci/sluzbeni/2022_10_114_1740.html" TargetMode="External"/><Relationship Id="rId4" Type="http://schemas.openxmlformats.org/officeDocument/2006/relationships/hyperlink" Target="https://narodne-novine.nn.hr/clanci/sluzbeni/2016_12_120_2607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Cvitković Željko</dc:creator>
  <cp:keywords/>
  <dc:description/>
  <cp:lastModifiedBy>Cvitković Željko</cp:lastModifiedBy>
  <cp:revision>3</cp:revision>
  <dcterms:created xsi:type="dcterms:W3CDTF">2024-11-27T13:56:00Z</dcterms:created>
  <dcterms:modified xsi:type="dcterms:W3CDTF">2025-03-12T12:30:00Z</dcterms:modified>
</cp:coreProperties>
</file>